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F8F" w:rsidRPr="00B45FEE" w:rsidRDefault="00255966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37450" cy="106807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e and White Simple Research Paper Cover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394" cy="1068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584C" w:rsidRPr="004F584C" w:rsidRDefault="004F584C" w:rsidP="004F584C">
      <w:pPr>
        <w:shd w:val="clear" w:color="auto" w:fill="BFBFBF" w:themeFill="background1" w:themeFillShade="BF"/>
        <w:spacing w:after="0" w:line="240" w:lineRule="auto"/>
        <w:jc w:val="center"/>
        <w:rPr>
          <w:rFonts w:ascii="Segoe UI Semibold" w:eastAsia="Times New Roman" w:hAnsi="Segoe UI Semibold" w:cs="Segoe UI Semibold"/>
          <w:b/>
          <w:bCs/>
          <w:sz w:val="40"/>
          <w:szCs w:val="40"/>
        </w:rPr>
      </w:pPr>
      <w:r w:rsidRPr="004F584C">
        <w:rPr>
          <w:rFonts w:ascii="Segoe UI Semibold" w:eastAsia="Times New Roman" w:hAnsi="Segoe UI Semibold" w:cs="Segoe UI Semibold"/>
          <w:b/>
          <w:bCs/>
          <w:sz w:val="40"/>
          <w:szCs w:val="40"/>
        </w:rPr>
        <w:lastRenderedPageBreak/>
        <w:t>TABLE OF CONENTS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1. PROJECT OVERVIEW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view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1.1 PROJECT VISION</w:t>
        </w:r>
      </w:hyperlink>
      <w:r w:rsidR="000E306C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reobjectiv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1.2 CORE OBJECTIVES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cop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1.3 PROJECT SCOPE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2. TECHNICAL ARCHITECTURE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technologystac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2.1 TECHNOLOGY STACK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YSTEMARCHITECTUR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2.2 SYSTEM ARCHITECTURE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3. DATABASE DESIGN &amp; ANALYSIS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ATABASEDESIGNPHILOSOPH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3.1 DATABASE DESIGN PHILOSOPHY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TITYANALYSI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3.2 ENTITY ANALYSIS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DVANCEDBUSINESSRULES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3.3 ADVANCED BUSINESS RULES IMPLEMENTATION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4. ENTITY-RELATIONSHIP DIAGRAM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R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4.1 ER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HANCEDENTITYRELATIONSHIP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4.2 ENHANCED ENTITY-RELATIONSHIP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5. IMPLEMENTATION DETAILS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LARAVELMVC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 LARAVEL MVC IMPLEMENTATION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MODEL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5.1.1 MODEL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CONTROLLER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5.1.2 CONTROLLER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29E3" w:rsidRPr="004F584C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VIEW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5.1.3 VIEW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</w:t>
      </w:r>
      <w:r w:rsidR="004E762F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6. DEPLOYMENT ARCHITECTURE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WORKFLOW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6.1 DEPLOYMENT WORKFLOW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7. DEPLOYMENT STEPS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USHTHEPROJECTONGITHUB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7.1 PUSH THE PROJECT ON GITHUB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REATEMYSQLDATABASEONAIVE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7.2 CREATE MYSQL DATABASE ON AIVEN.IO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BACKENDTORAILWA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7.3 DEPLOY BACKEND TO RAILWAY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12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FIGURINGVARIABL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7.4 CONFIGURING VARIABLE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</w:t>
      </w:r>
      <w:r w:rsidR="003A7C3E">
        <w:rPr>
          <w:rFonts w:ascii="Segoe UI Semibold" w:eastAsia="Times New Roman" w:hAnsi="Segoe UI Semibold" w:cs="Segoe UI Semibold"/>
        </w:rPr>
        <w:t xml:space="preserve"> 13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usngmysq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7.5 ACCESS USING MYSQL CLIENT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8. SYSTEM FUNCTIONALITY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OLEBASED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 ROLE-BASED ACCESS CONTROL (RBAC)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ADMINISTRATO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8.1.1 ADMINISTRATOR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EMPLOY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8.1.2 EMPLOYER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16</w:t>
      </w:r>
    </w:p>
    <w:p w:rsidR="000E306C" w:rsidRPr="000E306C" w:rsidRDefault="00FA6B5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JOBSEEK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8.1.3 JOB SEEKER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17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9. SECURITY IMPLEMENTATION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9.1 ACCESS CONTROL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10. FUTURE ENHANCEMENTS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CALABILITYIMPROVEMENT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10.1 SCALABILITY IMPROVEMENTS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4F584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FEATUREEXPANS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10.2 FEATURE EXPANSIONS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11. CONCLUSION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CLUS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11.1 CONCLUSION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UCCESSFULL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11.2 THE PROJECT SUCCESSFULLY DEMONSTRATES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12. REFERENCES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EFERENC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12.1 REFERENCES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UR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12.2 DEPLOYMENT URL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20</w:t>
      </w:r>
    </w:p>
    <w:p w:rsidR="000E306C" w:rsidRPr="000E306C" w:rsidRDefault="00FA6B5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GITHUBLIN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12.3 GITHUB LINK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3334E" w:rsidRPr="004F584C" w:rsidRDefault="0003334E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</w:p>
    <w:p w:rsidR="00FD349B" w:rsidRDefault="00FD349B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</w:p>
    <w:p w:rsidR="00FD349B" w:rsidRPr="00B45FEE" w:rsidRDefault="00FD349B">
      <w:pPr>
        <w:rPr>
          <w:rFonts w:ascii="Segoe UI Semibold" w:hAnsi="Segoe UI Semibold" w:cs="Segoe UI Semibold"/>
        </w:rPr>
      </w:pPr>
    </w:p>
    <w:p w:rsidR="001F6B6D" w:rsidRPr="00B45FEE" w:rsidRDefault="006A3D71" w:rsidP="006A3D71">
      <w:pPr>
        <w:jc w:val="center"/>
        <w:rPr>
          <w:rFonts w:ascii="Segoe UI Semibold" w:hAnsi="Segoe UI Semibold" w:cs="Segoe UI Semibold"/>
          <w:color w:val="1F3864" w:themeColor="accent5" w:themeShade="80"/>
          <w:sz w:val="48"/>
          <w:szCs w:val="48"/>
        </w:rPr>
      </w:pP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PROJECT </w:t>
      </w:r>
      <w:r w:rsidR="00251DA0"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>TITLE:</w:t>
      </w: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 JOB PORTAL</w:t>
      </w:r>
    </w:p>
    <w:p w:rsidR="001F6B6D" w:rsidRPr="00B45FEE" w:rsidRDefault="006A3D71" w:rsidP="001F6B6D">
      <w:pPr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</w:pPr>
      <w:bookmarkStart w:id="0" w:name="projectview"/>
      <w:r w:rsidRPr="00B45FEE"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  <w:t>1.PROJECT OVERVIEW:</w:t>
      </w:r>
    </w:p>
    <w:p w:rsidR="001F6B6D" w:rsidRPr="001F6B6D" w:rsidRDefault="00236737" w:rsidP="000E306C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" w:name="_Toc202705782"/>
      <w:bookmarkStart w:id="2" w:name="projectvision"/>
      <w:bookmarkEnd w:id="0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1.1 PROJECT VISION:</w:t>
      </w:r>
      <w:bookmarkEnd w:id="1"/>
    </w:p>
    <w:bookmarkEnd w:id="2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To develop a scalable, secure, and user-centric job portal that demonstrates advanced database management principles while solving real-world employment challenges through technology.</w:t>
      </w:r>
    </w:p>
    <w:p w:rsidR="001F6B6D" w:rsidRPr="001F6B6D" w:rsidRDefault="001F6B6D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3" w:name="_Toc202705783"/>
      <w:bookmarkStart w:id="4" w:name="coreobjectives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</w:t>
      </w:r>
      <w:r w:rsidR="00236737"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.2 CORE OBJECTIVES:</w:t>
      </w:r>
      <w:bookmarkEnd w:id="3"/>
    </w:p>
    <w:bookmarkEnd w:id="4"/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Primary Objective:</w:t>
      </w:r>
      <w:r w:rsidRPr="001F6B6D">
        <w:rPr>
          <w:rFonts w:ascii="Segoe UI Semibold" w:eastAsia="Times New Roman" w:hAnsi="Segoe UI Semibold" w:cs="Segoe UI Semibold"/>
        </w:rPr>
        <w:t xml:space="preserve"> Design and implement a normalized relational database system supporting complex job market operations</w:t>
      </w:r>
    </w:p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Secondary Objectives:</w:t>
      </w:r>
      <w:r w:rsidRPr="001F6B6D">
        <w:rPr>
          <w:rFonts w:ascii="Segoe UI Semibold" w:eastAsia="Times New Roman" w:hAnsi="Segoe UI Semibold" w:cs="Segoe UI Semibold"/>
        </w:rPr>
        <w:t xml:space="preserve"> 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Implement role-based access control (RBAC) with three distinct user types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 xml:space="preserve">Develop RESTful API endpoints following </w:t>
      </w:r>
      <w:proofErr w:type="spellStart"/>
      <w:r w:rsidRPr="001F6B6D">
        <w:rPr>
          <w:rFonts w:ascii="Segoe UI Semibold" w:eastAsia="Times New Roman" w:hAnsi="Segoe UI Semibold" w:cs="Segoe UI Semibold"/>
        </w:rPr>
        <w:t>Laravel</w:t>
      </w:r>
      <w:proofErr w:type="spellEnd"/>
      <w:r w:rsidRPr="001F6B6D">
        <w:rPr>
          <w:rFonts w:ascii="Segoe UI Semibold" w:eastAsia="Times New Roman" w:hAnsi="Segoe UI Semibold" w:cs="Segoe UI Semibold"/>
        </w:rPr>
        <w:t xml:space="preserve"> conventions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Create responsive, mobile-first user interfaces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Deploy on cloud infrastructure with proper CI/CD practices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Ensure data integrity through comprehensive validation and constraints</w:t>
      </w:r>
    </w:p>
    <w:p w:rsidR="001F6B6D" w:rsidRPr="001F6B6D" w:rsidRDefault="00236737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5" w:name="_Toc202705784"/>
      <w:bookmarkStart w:id="6" w:name="projectscope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1.3 PROJECT SCOPE:</w:t>
      </w:r>
      <w:bookmarkEnd w:id="5"/>
    </w:p>
    <w:bookmarkEnd w:id="6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The system encompasses: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User Management:</w:t>
      </w:r>
      <w:r w:rsidRPr="001F6B6D">
        <w:rPr>
          <w:rFonts w:ascii="Segoe UI Semibold" w:eastAsia="Times New Roman" w:hAnsi="Segoe UI Semibold" w:cs="Segoe UI Semibold"/>
        </w:rPr>
        <w:t xml:space="preserve"> Registration, authentication, and profile management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Job Lifecycle:</w:t>
      </w:r>
      <w:r w:rsidRPr="001F6B6D">
        <w:rPr>
          <w:rFonts w:ascii="Segoe UI Semibold" w:eastAsia="Times New Roman" w:hAnsi="Segoe UI Semibold" w:cs="Segoe UI Semibold"/>
        </w:rPr>
        <w:t xml:space="preserve"> Posting, searching, filtering, and application tracking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Administrative Controls:</w:t>
      </w:r>
      <w:r w:rsidRPr="001F6B6D">
        <w:rPr>
          <w:rFonts w:ascii="Segoe UI Semibold" w:eastAsia="Times New Roman" w:hAnsi="Segoe UI Semibold" w:cs="Segoe UI Semibold"/>
        </w:rPr>
        <w:t xml:space="preserve"> Employer verification, application moderation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Document Management:</w:t>
      </w:r>
      <w:r w:rsidRPr="001F6B6D">
        <w:rPr>
          <w:rFonts w:ascii="Segoe UI Semibold" w:eastAsia="Times New Roman" w:hAnsi="Segoe UI Semibold" w:cs="Segoe UI Semibold"/>
        </w:rPr>
        <w:t xml:space="preserve"> Resume upload, storage, and retrieval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Notification System:</w:t>
      </w:r>
      <w:r w:rsidRPr="001F6B6D">
        <w:rPr>
          <w:rFonts w:ascii="Segoe UI Semibold" w:eastAsia="Times New Roman" w:hAnsi="Segoe UI Semibold" w:cs="Segoe UI Semibold"/>
        </w:rPr>
        <w:t xml:space="preserve"> Real-time status updates and email notifications</w:t>
      </w:r>
    </w:p>
    <w:p w:rsidR="001F6B6D" w:rsidRPr="00B45FEE" w:rsidRDefault="002367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6437B" wp14:editId="39577437">
                <wp:simplePos x="0" y="0"/>
                <wp:positionH relativeFrom="margin">
                  <wp:align>center</wp:align>
                </wp:positionH>
                <wp:positionV relativeFrom="page">
                  <wp:posOffset>6737350</wp:posOffset>
                </wp:positionV>
                <wp:extent cx="4368800" cy="19050"/>
                <wp:effectExtent l="0" t="0" r="317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67FDEB" id="Straight Connector 5" o:spid="_x0000_s1026" style="position:absolute;flip:y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530.5pt" to="344pt,5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1F6B6D" w:rsidRPr="00B45FEE" w:rsidRDefault="001F6B6D" w:rsidP="001F6B6D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2. TECHNICAL ARCHITECTURE</w:t>
      </w: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7" w:name="_Toc202705785"/>
      <w:bookmarkStart w:id="8" w:name="technologystack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2.1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TECHNOLOGY STACK</w:t>
      </w:r>
      <w:bookmarkEnd w:id="7"/>
    </w:p>
    <w:bookmarkEnd w:id="8"/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Backend Framework: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Laravel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12 (PHP 8.3)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Frontend Technologies: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Blade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Templating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Engine, Bootstrap 5, HTML5/CSS3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Database Management: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MariaDB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/MySQL 8.0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Development Environment: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XAMPP (Apache, MySQL, PHP)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Version Control: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Git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/GitHub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Cloud Deployment: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Railway.app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(Backend), Aiven.io (Database)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Additional Tools: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Composer, NPM, Artisan CLI</w:t>
      </w:r>
    </w:p>
    <w:p w:rsidR="000F73D3" w:rsidRPr="00B45FEE" w:rsidRDefault="000F73D3" w:rsidP="001F6B6D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" w:name="_Toc202705786"/>
      <w:bookmarkStart w:id="10" w:name="SYSTEMARCHITECTURE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2.2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SYSTEM ARCHITECTURE</w:t>
      </w:r>
      <w:bookmarkEnd w:id="9"/>
    </w:p>
    <w:bookmarkEnd w:id="10"/>
    <w:p w:rsidR="001F6B6D" w:rsidRPr="00B45FEE" w:rsidRDefault="001F6B6D" w:rsidP="001F6B6D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The application follows the Model-View-Controller (MVC) architectural pattern: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Model Handles: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Storing user information in the database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Saving job postings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Keeping track of job applications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Managing company profiles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resume uploads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Following business rules like "one person can only apply once to same job"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View Handles: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 xml:space="preserve">The web </w:t>
      </w:r>
      <w:proofErr w:type="gramStart"/>
      <w:r w:rsidRPr="000F73D3">
        <w:rPr>
          <w:rFonts w:ascii="Segoe UI Semibold" w:eastAsia="Times New Roman" w:hAnsi="Segoe UI Semibold" w:cs="Segoe UI Semibold"/>
        </w:rPr>
        <w:t>pages</w:t>
      </w:r>
      <w:proofErr w:type="gramEnd"/>
      <w:r w:rsidRPr="000F73D3">
        <w:rPr>
          <w:rFonts w:ascii="Segoe UI Semibold" w:eastAsia="Times New Roman" w:hAnsi="Segoe UI Semibold" w:cs="Segoe UI Semibold"/>
        </w:rPr>
        <w:t xml:space="preserve"> users see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Job listing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Application forms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User profile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Login and registration screens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Making everything look nice with colors and layouts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Controller Handles: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Taking user requests like "show me all jobs"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Processing form submissions like job applications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Deciding which page to show next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Getting data from database and sending it to web pages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user actions like clicking buttons</w:t>
      </w:r>
    </w:p>
    <w:p w:rsidR="00236737" w:rsidRPr="00B45FEE" w:rsidRDefault="00EF7C59" w:rsidP="000F73D3">
      <w:pPr>
        <w:rPr>
          <w:rStyle w:val="Strong"/>
          <w:rFonts w:ascii="Segoe UI Semibold" w:hAnsi="Segoe UI Semibold" w:cs="Segoe UI Semibold"/>
          <w:sz w:val="28"/>
          <w:szCs w:val="28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23419" wp14:editId="3465A648">
                <wp:simplePos x="0" y="0"/>
                <wp:positionH relativeFrom="margin">
                  <wp:align>center</wp:align>
                </wp:positionH>
                <wp:positionV relativeFrom="page">
                  <wp:posOffset>6136005</wp:posOffset>
                </wp:positionV>
                <wp:extent cx="4368800" cy="19050"/>
                <wp:effectExtent l="0" t="0" r="317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1750A" id="Straight Connector 6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483.15pt" to="344pt,4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0F73D3" w:rsidRPr="00B45FEE" w:rsidRDefault="000F73D3" w:rsidP="000F73D3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3. DATABASE DESIGN &amp; ANALYSIS</w:t>
      </w:r>
    </w:p>
    <w:p w:rsidR="000F73D3" w:rsidRPr="00B45FEE" w:rsidRDefault="00236737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1" w:name="_Toc202705787"/>
      <w:bookmarkStart w:id="12" w:name="DATABASEDESIGNPHILOSOPHY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3.1 DATABASE DESIGN PHILOSOPHY</w:t>
      </w:r>
      <w:bookmarkEnd w:id="11"/>
    </w:p>
    <w:bookmarkEnd w:id="12"/>
    <w:p w:rsidR="000F73D3" w:rsidRPr="00B45FEE" w:rsidRDefault="000F73D3" w:rsidP="000F73D3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Our database design adheres to the following principles: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Normalization:</w:t>
      </w:r>
      <w:r w:rsidRPr="00B45FEE">
        <w:rPr>
          <w:rFonts w:ascii="Segoe UI Semibold" w:hAnsi="Segoe UI Semibold" w:cs="Segoe UI Semibold"/>
        </w:rPr>
        <w:t xml:space="preserve"> All tables are normalized to 3NF to eliminate redundancy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Referential Integrity:</w:t>
      </w:r>
      <w:r w:rsidRPr="00B45FEE">
        <w:rPr>
          <w:rFonts w:ascii="Segoe UI Semibold" w:hAnsi="Segoe UI Semibold" w:cs="Segoe UI Semibold"/>
        </w:rPr>
        <w:t xml:space="preserve"> Foreign key constraints ensure data consistency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Scalability:</w:t>
      </w:r>
      <w:r w:rsidRPr="00B45FEE">
        <w:rPr>
          <w:rFonts w:ascii="Segoe UI Semibold" w:hAnsi="Segoe UI Semibold" w:cs="Segoe UI Semibold"/>
        </w:rPr>
        <w:t xml:space="preserve"> Design supports horizontal and vertical scaling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Security:</w:t>
      </w:r>
      <w:r w:rsidRPr="00B45FEE">
        <w:rPr>
          <w:rFonts w:ascii="Segoe UI Semibold" w:hAnsi="Segoe UI Semibold" w:cs="Segoe UI Semibold"/>
        </w:rPr>
        <w:t xml:space="preserve"> Prepared statements prevent SQL injection attacks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Performance:</w:t>
      </w:r>
      <w:r w:rsidRPr="00B45FEE">
        <w:rPr>
          <w:rFonts w:ascii="Segoe UI Semibold" w:hAnsi="Segoe UI Semibold" w:cs="Segoe UI Semibold"/>
        </w:rPr>
        <w:t xml:space="preserve"> Indexed columns for optimal query performance</w:t>
      </w: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236737" w:rsidP="000F73D3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3" w:name="_Toc202705788"/>
      <w:bookmarkStart w:id="14" w:name="ENTITYANALYSIS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3.2 ENTITY ANALYSIS</w:t>
      </w:r>
      <w:bookmarkEnd w:id="13"/>
    </w:p>
    <w:tbl>
      <w:tblPr>
        <w:tblStyle w:val="GridTable5Dark-Accent1"/>
        <w:tblW w:w="10773" w:type="dxa"/>
        <w:tblLook w:val="04A0" w:firstRow="1" w:lastRow="0" w:firstColumn="1" w:lastColumn="0" w:noHBand="0" w:noVBand="1"/>
      </w:tblPr>
      <w:tblGrid>
        <w:gridCol w:w="1599"/>
        <w:gridCol w:w="1785"/>
        <w:gridCol w:w="4205"/>
        <w:gridCol w:w="3184"/>
      </w:tblGrid>
      <w:tr w:rsidR="00236737" w:rsidRPr="00B45FEE" w:rsidTr="00D3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bookmarkEnd w:id="14"/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 xml:space="preserve">   ENTITY</w:t>
            </w:r>
          </w:p>
          <w:p w:rsidR="000F73D3" w:rsidRPr="00B45FEE" w:rsidRDefault="000F73D3" w:rsidP="00A52611">
            <w:pPr>
              <w:jc w:val="center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</w:p>
        </w:tc>
        <w:tc>
          <w:tcPr>
            <w:tcW w:w="178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PRIMARY KEY</w:t>
            </w:r>
          </w:p>
        </w:tc>
        <w:tc>
          <w:tcPr>
            <w:tcW w:w="420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KEY ATTRIBUTES</w:t>
            </w:r>
          </w:p>
        </w:tc>
        <w:tc>
          <w:tcPr>
            <w:tcW w:w="0" w:type="auto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DESCRIPTION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Name, Email, Password, UserType</w:t>
            </w: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common account data for both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and Employers.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DateOfBirth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Address,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ProfileSummary</w:t>
            </w:r>
            <w:proofErr w:type="spellEnd"/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seeker-specific profile details.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CompanyName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CompanyDescription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CompanyWebsite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VerifiedStatus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employer-specific company details.</w:t>
            </w:r>
          </w:p>
        </w:tc>
      </w:tr>
      <w:tr w:rsidR="00D34399" w:rsidRPr="00B45FEE" w:rsidTr="00D34399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FilePath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UploadDate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LastUpdated</w:t>
            </w:r>
            <w:proofErr w:type="spellEnd"/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uploaded resumes for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.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Title, Description, Requirements, Location,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SalaryRange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PostedDate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Represents job listings posted by Employers.</w:t>
            </w:r>
          </w:p>
        </w:tc>
      </w:tr>
      <w:tr w:rsidR="00D34399" w:rsidRPr="00B45FEE" w:rsidTr="00D34399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  <w:u w:val="dash"/>
              </w:rPr>
              <w:t xml:space="preserve"> </w:t>
            </w: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AppliedDate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, Status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Captures a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JobSeeker’s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application to a specific Job with one resume.</w:t>
            </w:r>
          </w:p>
        </w:tc>
      </w:tr>
    </w:tbl>
    <w:p w:rsidR="000F73D3" w:rsidRPr="00B45FEE" w:rsidRDefault="000F73D3" w:rsidP="001F6B6D">
      <w:pPr>
        <w:pStyle w:val="whitespace-normal"/>
        <w:rPr>
          <w:rFonts w:ascii="Segoe UI Semibold" w:hAnsi="Segoe UI Semibold" w:cs="Segoe UI Semibold"/>
        </w:rPr>
      </w:pPr>
    </w:p>
    <w:p w:rsidR="000F73D3" w:rsidRPr="00B45FEE" w:rsidRDefault="00D34399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5" w:name="_Toc202705789"/>
      <w:bookmarkStart w:id="16" w:name="ADVANCEDBUSINESSRULESIMPLEMENTATION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3.3 ADVANCED BUSINESS RULES IMPLEMENTATION</w:t>
      </w:r>
      <w:bookmarkEnd w:id="15"/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7" w:name="_Toc202705790"/>
      <w:bookmarkEnd w:id="1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REGISTRATION RULE</w:t>
      </w:r>
      <w:bookmarkEnd w:id="17"/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Every account must register as either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or Employer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can't create an account without choosing your role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During signup, you must click either "I'm looking for jobs" or "I'm hiring"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8" w:name="_Toc20270579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UNIQUE EMAIL RULE</w:t>
      </w:r>
      <w:bookmarkEnd w:id="18"/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The Email in User table must be unique and validated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One email = one account only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If </w:t>
      </w:r>
      <w:hyperlink r:id="rId9" w:history="1">
        <w:r w:rsidRPr="00B45FEE">
          <w:rPr>
            <w:rStyle w:val="Hyperlink"/>
            <w:rFonts w:ascii="Segoe UI Semibold" w:hAnsi="Segoe UI Semibold" w:cs="Segoe UI Semibold"/>
          </w:rPr>
          <w:t>john@gmail.com</w:t>
        </w:r>
      </w:hyperlink>
      <w:r w:rsidRPr="00B45FEE">
        <w:rPr>
          <w:rFonts w:ascii="Segoe UI Semibold" w:hAnsi="Segoe UI Semibold" w:cs="Segoe UI Semibold"/>
        </w:rPr>
        <w:t xml:space="preserve"> is taken, you must use different email</w:t>
      </w:r>
    </w:p>
    <w:p w:rsidR="00D34399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9" w:name="_Toc202705792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EMAIL VERIFICATION RULE</w:t>
      </w:r>
      <w:bookmarkEnd w:id="19"/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Only Employers with </w:t>
      </w:r>
      <w:proofErr w:type="spellStart"/>
      <w:r w:rsidRPr="00B45FEE">
        <w:rPr>
          <w:rFonts w:ascii="Segoe UI Semibold" w:hAnsi="Segoe UI Semibold" w:cs="Segoe UI Semibold"/>
        </w:rPr>
        <w:t>VerifiedStatus</w:t>
      </w:r>
      <w:proofErr w:type="spellEnd"/>
      <w:r w:rsidRPr="00B45FEE">
        <w:rPr>
          <w:rFonts w:ascii="Segoe UI Semibold" w:hAnsi="Segoe UI Semibold" w:cs="Segoe UI Semibold"/>
        </w:rPr>
        <w:t xml:space="preserve"> = TRUE may post Job listings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Companies must be verified before they can post jobs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New companies can't post jobs until admin approves them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  <w:bookmarkStart w:id="20" w:name="_Toc20270579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JOB POSTING RULE</w:t>
      </w:r>
      <w:bookmarkEnd w:id="20"/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An Employer may post zero or more Jobs; each Job must reference exactly one Employer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Jobs must belong to a company, and companies can post multiple jobs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Google can post 50 jobs, but each job belongs only to Google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1" w:name="_Toc20270579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UPLOAD RULE</w:t>
      </w:r>
      <w:bookmarkEnd w:id="21"/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upload multiple Resumes, but only one active Resume per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have many resumes saved, but pick one for each job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You have "Tech Resume" and "Marketing Resume" but apply with only one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2" w:name="_Toc20270579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PROFILE COMPLETENESS RULE</w:t>
      </w:r>
      <w:bookmarkEnd w:id="22"/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JobSeekers</w:t>
      </w:r>
      <w:proofErr w:type="spellEnd"/>
      <w:r w:rsidRPr="00B45FEE">
        <w:rPr>
          <w:rFonts w:ascii="Segoe UI Semibold" w:hAnsi="Segoe UI Semibold" w:cs="Segoe UI Semibold"/>
        </w:rPr>
        <w:t xml:space="preserve"> must complete mandatory fields (</w:t>
      </w:r>
      <w:proofErr w:type="spellStart"/>
      <w:r w:rsidRPr="00B45FEE">
        <w:rPr>
          <w:rFonts w:ascii="Segoe UI Semibold" w:hAnsi="Segoe UI Semibold" w:cs="Segoe UI Semibold"/>
        </w:rPr>
        <w:t>DateOfBirth</w:t>
      </w:r>
      <w:proofErr w:type="spellEnd"/>
      <w:r w:rsidRPr="00B45FEE">
        <w:rPr>
          <w:rFonts w:ascii="Segoe UI Semibold" w:hAnsi="Segoe UI Semibold" w:cs="Segoe UI Semibold"/>
        </w:rPr>
        <w:t>, Address, Profile Summary) before applying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Must fill required profile info before applying to jobs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apply until you enter your birth date, address, and summary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3" w:name="_Toc20270579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CONSTRAINT RULE</w:t>
      </w:r>
      <w:bookmarkEnd w:id="23"/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apply to the same Job at most once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only apply once to each job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Applied to "Software Engineer at Google"? Can't apply again to same posting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4" w:name="_Toc20270579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STATUS RULE</w:t>
      </w:r>
      <w:bookmarkEnd w:id="24"/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Application's Status must be: Pending, Reviewed, Interview, Offered, or Rejected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Applications follow specific status progression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Pending → Reviewed → Interview → Offered (or Rejected at any step)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5" w:name="_Toc202705798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POSTING REQUIREMENTS RULE</w:t>
      </w:r>
      <w:bookmarkEnd w:id="25"/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Job must include: Title, Description, Requirements, Location, and Posted Date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All job postings must have these 5 essential pieces of information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post job without job title, description, requirements, location, and date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6" w:name="_Toc202705799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AUTOMATIC TIMESTAMPS RULE</w:t>
      </w:r>
      <w:bookmarkEnd w:id="26"/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Applied Date and Posted Date default to current system date</w:t>
      </w:r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System automatically records when jobs are posted and applications are submitted</w:t>
      </w:r>
    </w:p>
    <w:p w:rsidR="00D34399" w:rsidRPr="009225C2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Apply today = Applied Date becomes today's date automatically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7" w:name="_Toc202705800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UPDATE RULE</w:t>
      </w:r>
      <w:bookmarkEnd w:id="27"/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When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</w:t>
      </w:r>
      <w:proofErr w:type="gramStart"/>
      <w:r w:rsidRPr="00B45FEE">
        <w:rPr>
          <w:rFonts w:ascii="Segoe UI Semibold" w:hAnsi="Segoe UI Semibold" w:cs="Segoe UI Semibold"/>
        </w:rPr>
        <w:t>updates</w:t>
      </w:r>
      <w:proofErr w:type="gramEnd"/>
      <w:r w:rsidRPr="00B45FEE">
        <w:rPr>
          <w:rFonts w:ascii="Segoe UI Semibold" w:hAnsi="Segoe UI Semibold" w:cs="Segoe UI Semibold"/>
        </w:rPr>
        <w:t xml:space="preserve"> Resume, old version may be retained but only latest links to new Applications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Keep history of old resumes but new applications use newest version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Upload Resume v2.0, but Resume v1.0 stays for old applications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8" w:name="_Toc20270580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DELETION RULES</w:t>
      </w:r>
      <w:bookmarkEnd w:id="28"/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Deleting User cascades to delete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>/Employer records; deleting Employer prevented if open Job listings exist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Delete account = delete profile, but can't delete company with active job postings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Delete your account = your profile disappears; Google can't delete account if they have 20 open jobs</w:t>
      </w:r>
    </w:p>
    <w:p w:rsidR="004455EE" w:rsidRPr="00B45FEE" w:rsidRDefault="00D34399" w:rsidP="004455EE">
      <w:pPr>
        <w:pStyle w:val="Heading2"/>
        <w:rPr>
          <w:rFonts w:ascii="Segoe UI Semibold" w:hAnsi="Segoe UI Semibold" w:cs="Segoe UI Semibold"/>
          <w:color w:val="auto"/>
          <w:sz w:val="28"/>
          <w:szCs w:val="28"/>
        </w:rPr>
      </w:pPr>
      <w:bookmarkStart w:id="29" w:name="_Toc202705802"/>
      <w:r w:rsidRPr="00B45FEE">
        <w:rPr>
          <w:rStyle w:val="Strong"/>
          <w:rFonts w:ascii="Segoe UI Semibold" w:hAnsi="Segoe UI Semibold" w:cs="Segoe UI Semibold"/>
          <w:color w:val="auto"/>
          <w:sz w:val="28"/>
          <w:szCs w:val="28"/>
        </w:rPr>
        <w:t>WHY THESE RULES MATTER:</w:t>
      </w:r>
      <w:bookmarkEnd w:id="29"/>
    </w:p>
    <w:p w:rsidR="004455EE" w:rsidRPr="00B45FEE" w:rsidRDefault="00D34399" w:rsidP="004455EE">
      <w:pPr>
        <w:pStyle w:val="Heading3"/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0" w:name="_Toc20270580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DATA QUALITY:</w:t>
      </w:r>
      <w:bookmarkEnd w:id="30"/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all information is correct and complete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garbage data from entering system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professional standards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1" w:name="_Toc20270580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EXPERIENCE:</w:t>
      </w:r>
      <w:bookmarkEnd w:id="31"/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Users know exactly what to expect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Clear process flow from registration to job application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confusion and errors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2" w:name="_Toc20270580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SYSTEM INTEGRITY:</w:t>
      </w:r>
      <w:bookmarkEnd w:id="32"/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Database stays organized and reliable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data corruption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smooth operation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3" w:name="_Toc20270580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BUSINESS LOGIC:</w:t>
      </w:r>
      <w:bookmarkEnd w:id="33"/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Reflects real-world hiring processes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both job seekers and employers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platform credibility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4" w:name="_Toc20270580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SECURITY:</w:t>
      </w:r>
      <w:bookmarkEnd w:id="34"/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unauthorized actions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proper verification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user data</w:t>
      </w:r>
    </w:p>
    <w:p w:rsidR="009225C2" w:rsidRDefault="009225C2" w:rsidP="009225C2">
      <w:pPr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45939" wp14:editId="0ABFA58B">
                <wp:simplePos x="0" y="0"/>
                <wp:positionH relativeFrom="margin">
                  <wp:align>center</wp:align>
                </wp:positionH>
                <wp:positionV relativeFrom="page">
                  <wp:posOffset>9514647</wp:posOffset>
                </wp:positionV>
                <wp:extent cx="4368800" cy="19050"/>
                <wp:effectExtent l="0" t="0" r="317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C9D4C6" id="Straight Connector 8" o:spid="_x0000_s1026" style="position:absolute;flip:y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49.2pt" to="344pt,7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EF7C59" w:rsidP="009225C2">
      <w:pPr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4.ENTITY-RELATIONSHIP DIAGRAM</w:t>
      </w: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5" w:name="ERDIAGRAM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4.1 ER DIAGRAM:</w:t>
      </w:r>
    </w:p>
    <w:bookmarkEnd w:id="35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137C0BB0" wp14:editId="18D912DE">
            <wp:extent cx="6146800" cy="306561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7111"/>
                    <a:stretch/>
                  </pic:blipFill>
                  <pic:spPr bwMode="auto">
                    <a:xfrm>
                      <a:off x="0" y="0"/>
                      <a:ext cx="6171202" cy="30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6" w:name="ENHANCEDENTITYRELATIONSHIPDIAGRAM"/>
      <w:proofErr w:type="gramStart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4.2  ENHANCED</w:t>
      </w:r>
      <w:proofErr w:type="gramEnd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 xml:space="preserve"> ENTITY-RELATIONSHIP DIAGRAM:</w:t>
      </w:r>
    </w:p>
    <w:bookmarkEnd w:id="36"/>
    <w:p w:rsidR="004455EE" w:rsidRPr="00B45FEE" w:rsidRDefault="004455EE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B57D67" wp14:editId="7F98BF71">
            <wp:extent cx="5979020" cy="318718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202"/>
                    <a:stretch/>
                  </pic:blipFill>
                  <pic:spPr bwMode="auto">
                    <a:xfrm>
                      <a:off x="0" y="0"/>
                      <a:ext cx="6028562" cy="32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9225C2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751DF6" wp14:editId="400B4DC5">
                <wp:simplePos x="0" y="0"/>
                <wp:positionH relativeFrom="margin">
                  <wp:align>center</wp:align>
                </wp:positionH>
                <wp:positionV relativeFrom="page">
                  <wp:posOffset>9020837</wp:posOffset>
                </wp:positionV>
                <wp:extent cx="4368800" cy="19050"/>
                <wp:effectExtent l="0" t="0" r="317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EA6F3" id="Straight Connector 7" o:spid="_x0000_s1026" style="position:absolute;flip:y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10.3pt" to="344pt,7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C04437" w:rsidP="00F8659C">
      <w:pPr>
        <w:pStyle w:val="Heading1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37" w:name="_Toc202705808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5</w:t>
      </w:r>
      <w:r w:rsidR="004455E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IMPLEMENTATION DETAILS</w:t>
      </w:r>
      <w:bookmarkEnd w:id="37"/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8" w:name="LARAVELMVCIMPLEMENTATIO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5.1 LARAVEL MVC IMPLEMENTATION</w:t>
      </w:r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39" w:name="MODELLAYER"/>
      <w:bookmarkEnd w:id="38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5.1.1 MODEL LAYER</w:t>
      </w:r>
    </w:p>
    <w:bookmarkEnd w:id="39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3B0830A" wp14:editId="35A003A8">
            <wp:extent cx="5943600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0" w:name="CONTROLLER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5.1.2 CONTROLLER LAYER</w:t>
      </w:r>
    </w:p>
    <w:bookmarkEnd w:id="40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6B90285" wp14:editId="12A294E4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1" w:name="VIEW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5.1.3 VIEW LAYER</w:t>
      </w:r>
    </w:p>
    <w:bookmarkEnd w:id="41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0236A9E0" wp14:editId="061FAEF3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875914" wp14:editId="4B711299">
                <wp:simplePos x="0" y="0"/>
                <wp:positionH relativeFrom="margin">
                  <wp:align>center</wp:align>
                </wp:positionH>
                <wp:positionV relativeFrom="page">
                  <wp:posOffset>4849495</wp:posOffset>
                </wp:positionV>
                <wp:extent cx="4368800" cy="19050"/>
                <wp:effectExtent l="0" t="0" r="317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91C9E" id="Straight Connector 9" o:spid="_x0000_s1026" style="position:absolute;flip:y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81.85pt" to="344pt,3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 w:rsidP="00C04437">
      <w:pPr>
        <w:pStyle w:val="Heading2"/>
        <w:rPr>
          <w:rFonts w:ascii="Segoe UI Semibold" w:eastAsiaTheme="minorHAnsi" w:hAnsi="Segoe UI Semibold" w:cs="Segoe UI Semibold"/>
          <w:color w:val="auto"/>
          <w:sz w:val="22"/>
          <w:szCs w:val="22"/>
        </w:rPr>
      </w:pPr>
    </w:p>
    <w:p w:rsidR="00C04437" w:rsidRPr="00B45FEE" w:rsidRDefault="00C04437" w:rsidP="00C04437">
      <w:pPr>
        <w:pStyle w:val="Heading2"/>
        <w:rPr>
          <w:rFonts w:ascii="Segoe UI Semibold" w:hAnsi="Segoe UI Semibold" w:cs="Segoe UI Semibold"/>
        </w:rPr>
      </w:pPr>
      <w:bookmarkStart w:id="42" w:name="_Toc202705809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6. DEPLOYMENT ARCHITECTURE</w:t>
      </w:r>
      <w:bookmarkEnd w:id="42"/>
    </w:p>
    <w:p w:rsidR="00C04437" w:rsidRPr="00B45FEE" w:rsidRDefault="00EF7C59" w:rsidP="00C04437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</w:pPr>
      <w:bookmarkStart w:id="43" w:name="DEPLOYMENTWORKFLOWDIAGRAM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  <w:t>6.1 DEPLOYMENT WORKFLOW DIAGRAM</w:t>
      </w:r>
    </w:p>
    <w:p w:rsidR="00C04437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bookmarkStart w:id="44" w:name="_Toc202705810"/>
      <w:bookmarkEnd w:id="43"/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60288" behindDoc="0" locked="0" layoutInCell="1" allowOverlap="1" wp14:anchorId="4BE346F5" wp14:editId="692613F8">
            <wp:simplePos x="0" y="0"/>
            <wp:positionH relativeFrom="margin">
              <wp:align>center</wp:align>
            </wp:positionH>
            <wp:positionV relativeFrom="page">
              <wp:posOffset>6967855</wp:posOffset>
            </wp:positionV>
            <wp:extent cx="6646545" cy="567690"/>
            <wp:effectExtent l="0" t="0" r="190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epseek_mermaid_20250705_4da8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4"/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bookmarkStart w:id="45" w:name="_Toc202705811"/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911AB" wp14:editId="4687C1A2">
                <wp:simplePos x="0" y="0"/>
                <wp:positionH relativeFrom="margin">
                  <wp:align>center</wp:align>
                </wp:positionH>
                <wp:positionV relativeFrom="page">
                  <wp:posOffset>8642350</wp:posOffset>
                </wp:positionV>
                <wp:extent cx="4368800" cy="19050"/>
                <wp:effectExtent l="0" t="0" r="317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BA297" id="Straight Connector 10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680.5pt" to="344pt,6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45"/>
    </w:p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EF7C59">
      <w:pPr>
        <w:pStyle w:val="Heading2"/>
        <w:spacing w:before="0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46" w:name="_Toc202705812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7.</w:t>
      </w:r>
      <w:r w:rsidRPr="00B45FEE">
        <w:rPr>
          <w:rStyle w:val="Strong"/>
          <w:rFonts w:ascii="Segoe UI Semibold" w:eastAsiaTheme="minorHAnsi" w:hAnsi="Segoe UI Semibold" w:cs="Segoe UI Semibold"/>
          <w:b w:val="0"/>
          <w:bCs w:val="0"/>
          <w:color w:val="1F3864" w:themeColor="accent5" w:themeShade="80"/>
          <w:sz w:val="36"/>
          <w:szCs w:val="36"/>
        </w:rPr>
        <w:t xml:space="preserve"> 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 xml:space="preserve">DEPLOYMENT </w:t>
      </w:r>
      <w:r w:rsidR="00EF7C59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STEPS:</w:t>
      </w:r>
      <w:bookmarkEnd w:id="46"/>
    </w:p>
    <w:p w:rsidR="00C04437" w:rsidRPr="00B45FEE" w:rsidRDefault="00EF7C59" w:rsidP="00EF7C59">
      <w:pPr>
        <w:keepNext/>
        <w:keepLines/>
        <w:spacing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</w:pPr>
      <w:bookmarkStart w:id="47" w:name="_Toc202705813"/>
      <w:bookmarkStart w:id="48" w:name="PUSHTHEPROJECTONGITHUB"/>
      <w:r w:rsidRPr="00B45FEE"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  <w:t>7.1 PUSH THE PROJECT ON GITHUB:</w:t>
      </w:r>
      <w:bookmarkEnd w:id="47"/>
    </w:p>
    <w:bookmarkEnd w:id="48"/>
    <w:p w:rsidR="00EF7C59" w:rsidRPr="00B45FEE" w:rsidRDefault="00EF7C59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</w:p>
    <w:p w:rsidR="00C04437" w:rsidRPr="00B45FEE" w:rsidRDefault="00C04437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18"/>
        </w:rPr>
      </w:pPr>
      <w:bookmarkStart w:id="49" w:name="_Toc202705814"/>
      <w:r w:rsidRPr="00B45FEE">
        <w:rPr>
          <w:rFonts w:ascii="Segoe UI Semibold" w:eastAsia="MS Gothic" w:hAnsi="Segoe UI Semibold" w:cs="Segoe UI Semibold"/>
          <w:bCs/>
          <w:color w:val="000000" w:themeColor="text1"/>
          <w:sz w:val="18"/>
        </w:rPr>
        <w:t>cd C:\xampp\htdocs\job_portal</w:t>
      </w:r>
      <w:bookmarkEnd w:id="49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0" w:name="_Toc202705815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init</w:t>
      </w:r>
      <w:bookmarkEnd w:id="50"/>
      <w:proofErr w:type="spell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1" w:name="_Toc202705816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remote add origin https://github.com/Ak-programming/job_portal.git</w:t>
      </w:r>
      <w:bookmarkEnd w:id="51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2" w:name="_Toc202705817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gram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add .</w:t>
      </w:r>
      <w:bookmarkEnd w:id="52"/>
      <w:proofErr w:type="gram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3" w:name="_Toc202705818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commit -m "Pushing project"</w:t>
      </w:r>
      <w:bookmarkEnd w:id="53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4" w:name="_Toc202705819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branch -M main</w:t>
      </w:r>
      <w:bookmarkEnd w:id="54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5" w:name="_Toc202705820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push -u origin main</w:t>
      </w:r>
      <w:bookmarkEnd w:id="55"/>
    </w:p>
    <w:p w:rsidR="00C04437" w:rsidRPr="00B45FEE" w:rsidRDefault="00C04437" w:rsidP="005A3C94">
      <w:pPr>
        <w:keepNext/>
        <w:keepLines/>
        <w:spacing w:before="480" w:after="0" w:line="276" w:lineRule="auto"/>
        <w:jc w:val="center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6" w:name="_Toc202705821"/>
      <w:r w:rsidRPr="00B45FEE">
        <w:rPr>
          <w:rFonts w:ascii="Segoe UI Semibold" w:eastAsia="MS Gothic" w:hAnsi="Segoe UI Semibold" w:cs="Segoe UI Semibold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11C4F12" wp14:editId="161262F9">
            <wp:extent cx="5943600" cy="2779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C04437" w:rsidRPr="00B45FEE" w:rsidRDefault="00EF7C59" w:rsidP="00C04437">
      <w:pPr>
        <w:keepNext/>
        <w:keepLines/>
        <w:spacing w:before="480"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7" w:name="_Toc202705822"/>
      <w:bookmarkStart w:id="58" w:name="CREATEMYSQLDATABASEONAIVE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7.2 CREATE MYSQL DATABASE ON AIVEN.IO</w:t>
      </w:r>
      <w:bookmarkEnd w:id="57"/>
    </w:p>
    <w:bookmarkEnd w:id="58"/>
    <w:p w:rsidR="00C04437" w:rsidRDefault="00C04437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r w:rsidRPr="00B45FEE">
        <w:rPr>
          <w:rFonts w:ascii="Segoe UI Semibold" w:eastAsia="MS Mincho" w:hAnsi="Segoe UI Semibold" w:cs="Segoe UI Semibold"/>
        </w:rPr>
        <w:t>• Sign in to Aiven.io and create a new MySQL service.</w:t>
      </w:r>
      <w:r w:rsidRPr="00B45FEE">
        <w:rPr>
          <w:rFonts w:ascii="Segoe UI Semibold" w:eastAsia="MS Mincho" w:hAnsi="Segoe UI Semibold" w:cs="Segoe UI Semibold"/>
        </w:rPr>
        <w:br/>
        <w:t>• After creation, note the following credentials:</w:t>
      </w:r>
      <w:r w:rsidRPr="00B45FEE">
        <w:rPr>
          <w:rFonts w:ascii="Segoe UI Semibold" w:eastAsia="MS Mincho" w:hAnsi="Segoe UI Semibold" w:cs="Segoe UI Semibold"/>
        </w:rPr>
        <w:br/>
        <w:t xml:space="preserve">  - DB_HOST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mysql-50af70f-job-portal-01.c.aivencloud.com</w:t>
      </w:r>
      <w:r w:rsidRPr="00B45FEE">
        <w:rPr>
          <w:rFonts w:ascii="Segoe UI Semibold" w:eastAsia="MS Mincho" w:hAnsi="Segoe UI Semibold" w:cs="Segoe UI Semibold"/>
        </w:rPr>
        <w:br/>
        <w:t xml:space="preserve">  - DB_PORT</w:t>
      </w:r>
      <w:r w:rsidR="005A3C94">
        <w:rPr>
          <w:rFonts w:ascii="Segoe UI Semibold" w:eastAsia="MS Mincho" w:hAnsi="Segoe UI Semibold" w:cs="Segoe UI Semibold"/>
        </w:rPr>
        <w:t xml:space="preserve">: </w:t>
      </w:r>
      <w:r w:rsidR="005A3C94" w:rsidRPr="005A3C94">
        <w:rPr>
          <w:rFonts w:ascii="Segoe UI Semibold" w:eastAsia="MS Mincho" w:hAnsi="Segoe UI Semibold" w:cs="Segoe UI Semibold"/>
        </w:rPr>
        <w:t>26585</w:t>
      </w:r>
      <w:r w:rsidRPr="00B45FEE">
        <w:rPr>
          <w:rFonts w:ascii="Segoe UI Semibold" w:eastAsia="MS Mincho" w:hAnsi="Segoe UI Semibold" w:cs="Segoe UI Semibold"/>
        </w:rPr>
        <w:br/>
        <w:t xml:space="preserve">  - DB_DATABASE</w:t>
      </w:r>
      <w:r w:rsidR="005A3C94">
        <w:rPr>
          <w:rFonts w:ascii="Segoe UI Semibold" w:eastAsia="MS Mincho" w:hAnsi="Segoe UI Semibold" w:cs="Segoe UI Semibold"/>
        </w:rPr>
        <w:t xml:space="preserve">: </w:t>
      </w:r>
      <w:proofErr w:type="spellStart"/>
      <w:r w:rsidR="005A3C94">
        <w:rPr>
          <w:rFonts w:ascii="Segoe UI Semibold" w:eastAsia="MS Mincho" w:hAnsi="Segoe UI Semibold" w:cs="Segoe UI Semibold"/>
        </w:rPr>
        <w:t>job_portal</w:t>
      </w:r>
      <w:proofErr w:type="spellEnd"/>
      <w:r w:rsidRPr="00B45FEE">
        <w:rPr>
          <w:rFonts w:ascii="Segoe UI Semibold" w:eastAsia="MS Mincho" w:hAnsi="Segoe UI Semibold" w:cs="Segoe UI Semibold"/>
        </w:rPr>
        <w:br/>
        <w:t xml:space="preserve">  - DB_USERNAME</w:t>
      </w:r>
      <w:r w:rsidR="005A3C94">
        <w:rPr>
          <w:rFonts w:ascii="Segoe UI Semibold" w:eastAsia="MS Mincho" w:hAnsi="Segoe UI Semibold" w:cs="Segoe UI Semibold"/>
        </w:rPr>
        <w:t xml:space="preserve">: </w:t>
      </w:r>
      <w:proofErr w:type="spellStart"/>
      <w:r w:rsidR="005A3C94" w:rsidRPr="005A3C94">
        <w:rPr>
          <w:rFonts w:ascii="Segoe UI Semibold" w:eastAsia="MS Mincho" w:hAnsi="Segoe UI Semibold" w:cs="Segoe UI Semibold"/>
        </w:rPr>
        <w:t>avnadmin</w:t>
      </w:r>
      <w:proofErr w:type="spellEnd"/>
      <w:r w:rsidRPr="00B45FEE">
        <w:rPr>
          <w:rFonts w:ascii="Segoe UI Semibold" w:eastAsia="MS Mincho" w:hAnsi="Segoe UI Semibold" w:cs="Segoe UI Semibold"/>
        </w:rPr>
        <w:br/>
        <w:t xml:space="preserve">  - DB_PASSWORD</w:t>
      </w:r>
      <w:r w:rsidR="005A3C94">
        <w:rPr>
          <w:rFonts w:ascii="Segoe UI Semibold" w:eastAsia="MS Mincho" w:hAnsi="Segoe UI Semibold" w:cs="Segoe UI Semibold"/>
        </w:rPr>
        <w:t>:</w:t>
      </w:r>
      <w:r w:rsidR="005A3C94" w:rsidRPr="005A3C94">
        <w:t xml:space="preserve"> </w:t>
      </w:r>
      <w:r w:rsidR="005A3C94" w:rsidRPr="005A3C94">
        <w:rPr>
          <w:rFonts w:ascii="Segoe UI Semibold" w:eastAsia="MS Mincho" w:hAnsi="Segoe UI Semibold" w:cs="Segoe UI Semibold"/>
        </w:rPr>
        <w:t>AVNS_1QnB5lAUunj-IAE6NLv</w:t>
      </w:r>
      <w:r w:rsidR="005A3C94">
        <w:rPr>
          <w:rFonts w:ascii="Segoe UI Semibold" w:eastAsia="MS Mincho" w:hAnsi="Segoe UI Semibold" w:cs="Segoe UI Semibold"/>
        </w:rPr>
        <w:br/>
      </w:r>
    </w:p>
    <w:p w:rsidR="005A3C94" w:rsidRDefault="005A3C94" w:rsidP="005A3C94">
      <w:pPr>
        <w:pStyle w:val="NormalWeb"/>
      </w:pPr>
      <w:r w:rsidRPr="005A3C94">
        <w:rPr>
          <w:rStyle w:val="Strong"/>
          <w:highlight w:val="yellow"/>
        </w:rPr>
        <w:t>The database can be accessed using the following information. Paste it directly into the command line:</w:t>
      </w:r>
    </w:p>
    <w:p w:rsidR="005A3C94" w:rsidRPr="00B45FEE" w:rsidRDefault="005A3C94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proofErr w:type="spellStart"/>
      <w:r w:rsidRPr="005A3C94">
        <w:rPr>
          <w:rFonts w:ascii="Segoe UI Semibold" w:eastAsia="MS Mincho" w:hAnsi="Segoe UI Semibold" w:cs="Segoe UI Semibold"/>
          <w:highlight w:val="yellow"/>
        </w:rPr>
        <w:t>mysqlsh</w:t>
      </w:r>
      <w:proofErr w:type="spellEnd"/>
      <w:r w:rsidRPr="005A3C94">
        <w:rPr>
          <w:rFonts w:ascii="Segoe UI Semibold" w:eastAsia="MS Mincho" w:hAnsi="Segoe UI Semibold" w:cs="Segoe UI Semibold"/>
          <w:highlight w:val="yellow"/>
        </w:rPr>
        <w:t xml:space="preserve"> --</w:t>
      </w:r>
      <w:proofErr w:type="spellStart"/>
      <w:r w:rsidRPr="005A3C94">
        <w:rPr>
          <w:rFonts w:ascii="Segoe UI Semibold" w:eastAsia="MS Mincho" w:hAnsi="Segoe UI Semibold" w:cs="Segoe UI Semibold"/>
          <w:highlight w:val="yellow"/>
        </w:rPr>
        <w:t>sql</w:t>
      </w:r>
      <w:proofErr w:type="spellEnd"/>
      <w:r w:rsidRPr="005A3C94">
        <w:rPr>
          <w:rFonts w:ascii="Segoe UI Semibold" w:eastAsia="MS Mincho" w:hAnsi="Segoe UI Semibold" w:cs="Segoe UI Semibold"/>
          <w:highlight w:val="yellow"/>
        </w:rPr>
        <w:t xml:space="preserve"> mysql://avnadmin:AVNS_1QnB5lAUunj-IAE6NLv@mysql-50af70f-job-portal-01.c.aivencloud.com:26585/job_portal?ssl-mode=REQUIRED</w:t>
      </w:r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bookmarkStart w:id="59" w:name="_Toc202705823"/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6BA07B" wp14:editId="6DF86719">
            <wp:extent cx="5926500" cy="250535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25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C04437" w:rsidRPr="00B45FEE" w:rsidRDefault="00462F78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r w:rsidRPr="00462F78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24C6C2DA" wp14:editId="28A37656">
            <wp:extent cx="6017895" cy="335978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</w:pPr>
      <w:bookmarkStart w:id="60" w:name="_Toc202705825"/>
      <w:bookmarkStart w:id="61" w:name="DEPLOYBACKENDTORAILWAY"/>
      <w:r w:rsidRPr="00B45FEE"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  <w:t>7.3 DEPLOY BACKEND TO RAILWAY</w:t>
      </w:r>
      <w:bookmarkEnd w:id="60"/>
      <w:bookmarkEnd w:id="61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hAnsi="Segoe UI Semibold" w:cs="Segoe UI Semibold"/>
        </w:rPr>
      </w:pPr>
      <w:bookmarkStart w:id="62" w:name="_Toc202705826"/>
      <w:r w:rsidRPr="00B45FEE">
        <w:rPr>
          <w:rFonts w:ascii="Segoe UI Semibold" w:hAnsi="Segoe UI Semibold" w:cs="Segoe UI Semibold"/>
        </w:rPr>
        <w:t xml:space="preserve">• Go to </w:t>
      </w:r>
      <w:proofErr w:type="spellStart"/>
      <w:r w:rsidRPr="00B45FEE">
        <w:rPr>
          <w:rFonts w:ascii="Segoe UI Semibold" w:hAnsi="Segoe UI Semibold" w:cs="Segoe UI Semibold"/>
        </w:rPr>
        <w:t>Railway.app</w:t>
      </w:r>
      <w:proofErr w:type="spellEnd"/>
      <w:r w:rsidRPr="00B45FEE">
        <w:rPr>
          <w:rFonts w:ascii="Segoe UI Semibold" w:hAnsi="Segoe UI Semibold" w:cs="Segoe UI Semibold"/>
        </w:rPr>
        <w:t>.</w:t>
      </w:r>
      <w:r w:rsidRPr="00B45FEE">
        <w:rPr>
          <w:rFonts w:ascii="Segoe UI Semibold" w:hAnsi="Segoe UI Semibold" w:cs="Segoe UI Semibold"/>
        </w:rPr>
        <w:br/>
        <w:t>• Click on “New Project” → “Deploy from GitHub”.</w:t>
      </w:r>
      <w:r w:rsidRPr="00B45FEE">
        <w:rPr>
          <w:rFonts w:ascii="Segoe UI Semibold" w:hAnsi="Segoe UI Semibold" w:cs="Segoe UI Semibold"/>
        </w:rPr>
        <w:br/>
        <w:t xml:space="preserve">• Select your </w:t>
      </w:r>
      <w:proofErr w:type="spellStart"/>
      <w:r w:rsidRPr="00B45FEE">
        <w:rPr>
          <w:rFonts w:ascii="Segoe UI Semibold" w:hAnsi="Segoe UI Semibold" w:cs="Segoe UI Semibold"/>
        </w:rPr>
        <w:t>Laravel</w:t>
      </w:r>
      <w:proofErr w:type="spellEnd"/>
      <w:r w:rsidRPr="00B45FEE">
        <w:rPr>
          <w:rFonts w:ascii="Segoe UI Semibold" w:hAnsi="Segoe UI Semibold" w:cs="Segoe UI Semibold"/>
        </w:rPr>
        <w:t xml:space="preserve"> project repository</w:t>
      </w:r>
      <w:bookmarkEnd w:id="62"/>
    </w:p>
    <w:p w:rsidR="00C04437" w:rsidRPr="00B45FEE" w:rsidRDefault="00C04437" w:rsidP="005A3C94">
      <w:pPr>
        <w:spacing w:before="100" w:beforeAutospacing="1" w:after="100" w:afterAutospacing="1" w:line="240" w:lineRule="auto"/>
        <w:jc w:val="center"/>
        <w:outlineLvl w:val="1"/>
        <w:rPr>
          <w:rFonts w:ascii="Segoe UI Semibold" w:hAnsi="Segoe UI Semibold" w:cs="Segoe UI Semibold"/>
        </w:rPr>
      </w:pPr>
      <w:bookmarkStart w:id="63" w:name="_Toc202705827"/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E1420D1" wp14:editId="653BE7A3">
            <wp:extent cx="5943600" cy="2603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p w:rsidR="00EF7C59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</w:pPr>
      <w:bookmarkStart w:id="64" w:name="_Toc202705828"/>
      <w:bookmarkStart w:id="65" w:name="CONFIGURINGVARIABLE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  <w:t>7.4 CONFIGURING VARIABLE:</w:t>
      </w:r>
      <w:bookmarkEnd w:id="64"/>
    </w:p>
    <w:bookmarkEnd w:id="65"/>
    <w:p w:rsidR="00C04437" w:rsidRPr="00B45FEE" w:rsidRDefault="00C04437" w:rsidP="00C044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• After deployment, open the “Variables” tab in Railway.</w:t>
      </w:r>
      <w:r w:rsidRPr="00B45FEE">
        <w:rPr>
          <w:rFonts w:ascii="Segoe UI Semibold" w:hAnsi="Segoe UI Semibold" w:cs="Segoe UI Semibold"/>
        </w:rPr>
        <w:br/>
        <w:t>• Add the following environment variables (from your .env file):</w:t>
      </w:r>
    </w:p>
    <w:p w:rsidR="00C04437" w:rsidRPr="00B45FEE" w:rsidRDefault="00C04437" w:rsidP="00C04437">
      <w:pPr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rPr>
          <w:rFonts w:ascii="Segoe UI Semibold" w:hAnsi="Segoe UI Semibold" w:cs="Segoe UI Semibold"/>
          <w:b/>
        </w:rPr>
      </w:pP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3C29C3CD" wp14:editId="29496BDC">
            <wp:extent cx="5943600" cy="301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5A3C94">
      <w:pPr>
        <w:jc w:val="center"/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00BBAF57" wp14:editId="3B425CF8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C04437" w:rsidRPr="00B45FEE" w:rsidRDefault="00B8750E" w:rsidP="00C04437">
      <w:pPr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</w:pPr>
      <w:bookmarkStart w:id="66" w:name="Accessusngmysql"/>
      <w:r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>7.5</w:t>
      </w:r>
      <w:r w:rsidR="00C04437"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 xml:space="preserve"> ACCESS USING MYSQL CLIENT:</w:t>
      </w:r>
    </w:p>
    <w:bookmarkEnd w:id="66"/>
    <w:p w:rsidR="00C04437" w:rsidRPr="00B45FEE" w:rsidRDefault="00C04437" w:rsidP="005A3C94">
      <w:pPr>
        <w:jc w:val="center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BF5710E" wp14:editId="11FF1F06">
            <wp:extent cx="5943600" cy="3370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C04437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bookmarkStart w:id="67" w:name="_Toc202705829"/>
    <w:p w:rsidR="00B8750E" w:rsidRPr="00B45FEE" w:rsidRDefault="00EF7C59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5E341" wp14:editId="10FBDF53">
                <wp:simplePos x="0" y="0"/>
                <wp:positionH relativeFrom="margin">
                  <wp:align>center</wp:align>
                </wp:positionH>
                <wp:positionV relativeFrom="page">
                  <wp:posOffset>4959936</wp:posOffset>
                </wp:positionV>
                <wp:extent cx="4368800" cy="19050"/>
                <wp:effectExtent l="0" t="0" r="317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62E8D" id="Straight Connector 11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90.55pt" to="344pt,3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67"/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B8750E" w:rsidRPr="00B45FEE" w:rsidRDefault="00B8750E" w:rsidP="00B45FE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68" w:name="_Toc202705830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8. SYSTEM FUNCTIONALITY</w:t>
      </w:r>
      <w:bookmarkEnd w:id="68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69" w:name="_Toc202705831"/>
      <w:bookmarkStart w:id="70" w:name="ROLEBASEDACCESSCONTROL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8.1 ROLE-BASED ACCESS CONTROL (RBAC)</w:t>
      </w:r>
      <w:bookmarkEnd w:id="69"/>
    </w:p>
    <w:p w:rsidR="00B8750E" w:rsidRPr="00B45FEE" w:rsidRDefault="00B45FEE" w:rsidP="00B8750E">
      <w:pPr>
        <w:pStyle w:val="Heading4"/>
        <w:rPr>
          <w:rStyle w:val="Strong"/>
        </w:rPr>
      </w:pPr>
      <w:bookmarkStart w:id="71" w:name="ADMINISTRATORFUNCTIONS"/>
      <w:bookmarkEnd w:id="70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8.1.1 ADMINISTRATOR FUNCTIONS</w:t>
      </w:r>
    </w:p>
    <w:bookmarkEnd w:id="71"/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User Management:</w:t>
      </w:r>
      <w:r w:rsidRPr="00B45FEE">
        <w:rPr>
          <w:rFonts w:ascii="Segoe UI Semibold" w:hAnsi="Segoe UI Semibold" w:cs="Segoe UI Semibold"/>
        </w:rPr>
        <w:t xml:space="preserve"> View, verify, and manage user accounts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Content Moderation:</w:t>
      </w:r>
      <w:r w:rsidRPr="00B45FEE">
        <w:rPr>
          <w:rFonts w:ascii="Segoe UI Semibold" w:hAnsi="Segoe UI Semibold" w:cs="Segoe UI Semibold"/>
        </w:rPr>
        <w:t xml:space="preserve"> Review and approve job postings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Oversight:</w:t>
      </w:r>
      <w:r w:rsidRPr="00B45FEE">
        <w:rPr>
          <w:rFonts w:ascii="Segoe UI Semibold" w:hAnsi="Segoe UI Semibold" w:cs="Segoe UI Semibold"/>
        </w:rPr>
        <w:t xml:space="preserve"> Monitor application status and statistics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System Analytics:</w:t>
      </w:r>
      <w:r w:rsidRPr="00B45FEE">
        <w:rPr>
          <w:rFonts w:ascii="Segoe UI Semibold" w:hAnsi="Segoe UI Semibold" w:cs="Segoe UI Semibold"/>
        </w:rPr>
        <w:t xml:space="preserve"> Generate reports on platform usage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Employer Verification:</w:t>
      </w:r>
      <w:r w:rsidRPr="00B45FEE">
        <w:rPr>
          <w:rFonts w:ascii="Segoe UI Semibold" w:hAnsi="Segoe UI Semibold" w:cs="Segoe UI Semibold"/>
        </w:rPr>
        <w:t xml:space="preserve"> Approve or reject employer registrations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ind w:left="360"/>
        <w:rPr>
          <w:rFonts w:ascii="Segoe UI Semibold" w:hAnsi="Segoe UI Semibold" w:cs="Segoe UI Semibold"/>
        </w:rPr>
      </w:pP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29B33B29" wp14:editId="5BF15CB9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557F1453" wp14:editId="073B9C4E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14E8223F" wp14:editId="2876906C">
            <wp:extent cx="5943600" cy="296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jc w:val="center"/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678F484A" wp14:editId="7ED51C8A">
            <wp:extent cx="5943600" cy="2983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2" w:name="EMPLOY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8.1.2 EMPLOYER FUNCTIONS</w:t>
      </w:r>
      <w:bookmarkEnd w:id="72"/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Management:</w:t>
      </w:r>
      <w:r w:rsidRPr="00B45FEE">
        <w:rPr>
          <w:rFonts w:ascii="Segoe UI Semibold" w:hAnsi="Segoe UI Semibold" w:cs="Segoe UI Semibold"/>
        </w:rPr>
        <w:t xml:space="preserve"> Create, edit, and delete job postings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Review:</w:t>
      </w:r>
      <w:r w:rsidRPr="00B45FEE">
        <w:rPr>
          <w:rFonts w:ascii="Segoe UI Semibold" w:hAnsi="Segoe UI Semibold" w:cs="Segoe UI Semibold"/>
        </w:rPr>
        <w:t xml:space="preserve"> View and manage received applications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Company Profile:</w:t>
      </w:r>
      <w:r w:rsidRPr="00B45FEE">
        <w:rPr>
          <w:rFonts w:ascii="Segoe UI Semibold" w:hAnsi="Segoe UI Semibold" w:cs="Segoe UI Semibold"/>
        </w:rPr>
        <w:t xml:space="preserve"> Update company information and branding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Candidate Communication:</w:t>
      </w:r>
      <w:r w:rsidRPr="00B45FEE">
        <w:rPr>
          <w:rFonts w:ascii="Segoe UI Semibold" w:hAnsi="Segoe UI Semibold" w:cs="Segoe UI Semibold"/>
        </w:rPr>
        <w:t xml:space="preserve"> Send messages to applicants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Dashboard:</w:t>
      </w:r>
      <w:r w:rsidRPr="00B45FEE">
        <w:rPr>
          <w:rFonts w:ascii="Segoe UI Semibold" w:hAnsi="Segoe UI Semibold" w:cs="Segoe UI Semibold"/>
        </w:rPr>
        <w:t xml:space="preserve"> Track job posting performance</w:t>
      </w:r>
    </w:p>
    <w:p w:rsidR="00B8750E" w:rsidRPr="00B45FEE" w:rsidRDefault="00B45FEE" w:rsidP="00B45FEE">
      <w:pPr>
        <w:tabs>
          <w:tab w:val="left" w:pos="5749"/>
        </w:tabs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  <w:r>
        <w:rPr>
          <w:rStyle w:val="Strong"/>
          <w:rFonts w:ascii="Segoe UI Semibold" w:hAnsi="Segoe UI Semibold" w:cs="Segoe UI Semibold"/>
        </w:rPr>
        <w:tab/>
      </w:r>
    </w:p>
    <w:p w:rsidR="00B45FEE" w:rsidRDefault="00B8750E" w:rsidP="005A3C94">
      <w:pPr>
        <w:spacing w:before="100" w:beforeAutospacing="1" w:after="100" w:afterAutospacing="1" w:line="240" w:lineRule="auto"/>
        <w:jc w:val="center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Fonts w:ascii="Segoe UI Semibold" w:hAnsi="Segoe UI Semibold" w:cs="Segoe UI Semibold"/>
          <w:noProof/>
          <w:color w:val="000000" w:themeColor="text1"/>
        </w:rPr>
        <w:drawing>
          <wp:inline distT="0" distB="0" distL="0" distR="0" wp14:anchorId="50B4DC48" wp14:editId="4573A3A0">
            <wp:extent cx="5943600" cy="2983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Pr="00B45FEE" w:rsidRDefault="00B45FEE" w:rsidP="00B45FE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3" w:name="JOBSEEK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8.1.3 JOB SEEKER FUNCTIONS</w:t>
      </w:r>
    </w:p>
    <w:bookmarkEnd w:id="73"/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Profile Management:</w:t>
      </w:r>
      <w:r w:rsidRPr="00B45FEE">
        <w:rPr>
          <w:rFonts w:ascii="Segoe UI Semibold" w:hAnsi="Segoe UI Semibold" w:cs="Segoe UI Semibold"/>
        </w:rPr>
        <w:t xml:space="preserve"> Update personal information and skills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Resume Upload:</w:t>
      </w:r>
      <w:r w:rsidRPr="00B45FEE">
        <w:rPr>
          <w:rFonts w:ascii="Segoe UI Semibold" w:hAnsi="Segoe UI Semibold" w:cs="Segoe UI Semibold"/>
        </w:rPr>
        <w:t xml:space="preserve"> Store and manage multiple resume versions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Search:</w:t>
      </w:r>
      <w:r w:rsidRPr="00B45FEE">
        <w:rPr>
          <w:rFonts w:ascii="Segoe UI Semibold" w:hAnsi="Segoe UI Semibold" w:cs="Segoe UI Semibold"/>
        </w:rPr>
        <w:t xml:space="preserve"> Filter and search available positions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Tracking:</w:t>
      </w:r>
      <w:r w:rsidRPr="00B45FEE">
        <w:rPr>
          <w:rFonts w:ascii="Segoe UI Semibold" w:hAnsi="Segoe UI Semibold" w:cs="Segoe UI Semibold"/>
        </w:rPr>
        <w:t xml:space="preserve"> Monitor application status and history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Notification Center:</w:t>
      </w:r>
      <w:r w:rsidRPr="00B45FEE">
        <w:rPr>
          <w:rFonts w:ascii="Segoe UI Semibold" w:hAnsi="Segoe UI Semibold" w:cs="Segoe UI Semibold"/>
        </w:rPr>
        <w:t xml:space="preserve"> Receive updates on application progress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0059196E" wp14:editId="75313E71">
            <wp:extent cx="5943600" cy="279243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93" cy="27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5A3C94">
      <w:pPr>
        <w:ind w:left="360"/>
        <w:jc w:val="center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7D3558B4" wp14:editId="0298EFF3">
            <wp:extent cx="5943600" cy="253218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6" cy="25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4039E8D0" wp14:editId="08A53B80">
            <wp:extent cx="5943600" cy="158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9" t="357" r="-89" b="51289"/>
                    <a:stretch/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4" w:name="_Toc202705832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9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SECURITY IMPLEMENTATION</w:t>
      </w:r>
      <w:bookmarkEnd w:id="74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5" w:name="_Toc202705833"/>
      <w:bookmarkStart w:id="76" w:name="ACCESSCONTROL"/>
      <w: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9</w:t>
      </w:r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ACCESS CONTROL</w:t>
      </w:r>
      <w:bookmarkEnd w:id="75"/>
    </w:p>
    <w:bookmarkEnd w:id="76"/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Authentication:</w:t>
      </w:r>
      <w:r w:rsidRPr="00B45FEE">
        <w:rPr>
          <w:rFonts w:ascii="Segoe UI Semibold" w:hAnsi="Segoe UI Semibold" w:cs="Segoe UI Semibold"/>
        </w:rPr>
        <w:t xml:space="preserve"> Multi-factor authentication support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Authorization:</w:t>
      </w:r>
      <w:r w:rsidRPr="00B45FEE">
        <w:rPr>
          <w:rFonts w:ascii="Segoe UI Semibold" w:hAnsi="Segoe UI Semibold" w:cs="Segoe UI Semibold"/>
        </w:rPr>
        <w:t xml:space="preserve"> Role-based permissions system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 Validation:</w:t>
      </w:r>
      <w:r w:rsidRPr="00B45FEE">
        <w:rPr>
          <w:rFonts w:ascii="Segoe UI Semibold" w:hAnsi="Segoe UI Semibold" w:cs="Segoe UI Semibold"/>
        </w:rPr>
        <w:t xml:space="preserve"> Server-side input validation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File Upload Security:</w:t>
      </w:r>
      <w:r w:rsidRPr="00B45FEE">
        <w:rPr>
          <w:rFonts w:ascii="Segoe UI Semibold" w:hAnsi="Segoe UI Semibold" w:cs="Segoe UI Semibold"/>
        </w:rPr>
        <w:t xml:space="preserve"> MIME type validation and virus scanning</w:t>
      </w:r>
    </w:p>
    <w:p w:rsidR="00B45FEE" w:rsidRPr="00251DA0" w:rsidRDefault="00B8750E" w:rsidP="00B8750E">
      <w:pPr>
        <w:numPr>
          <w:ilvl w:val="0"/>
          <w:numId w:val="28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Rate Limiting:</w:t>
      </w:r>
      <w:r w:rsidRPr="00B45FEE">
        <w:rPr>
          <w:rFonts w:ascii="Segoe UI Semibold" w:hAnsi="Segoe UI Semibold" w:cs="Segoe UI Semibold"/>
        </w:rPr>
        <w:t xml:space="preserve"> API request throttling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8750E" w:rsidRPr="00B45FEE" w:rsidRDefault="00B8750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7" w:name="_Toc202705835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10. FUTURE ENHANCEMENTS</w:t>
      </w:r>
      <w:bookmarkEnd w:id="77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8" w:name="_Toc202705836"/>
      <w:bookmarkStart w:id="79" w:name="SCALABILITYIMPROVEMENT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10.1 SCALABILITY IMPROVEMENTS</w:t>
      </w:r>
      <w:bookmarkEnd w:id="78"/>
    </w:p>
    <w:bookmarkEnd w:id="79"/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Microservices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Architecture:</w:t>
      </w:r>
      <w:r w:rsidRPr="00B45FEE">
        <w:rPr>
          <w:rFonts w:ascii="Segoe UI Semibold" w:hAnsi="Segoe UI Semibold" w:cs="Segoe UI Semibold"/>
        </w:rPr>
        <w:t xml:space="preserve"> Service decomposition for better scalability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API Development:</w:t>
      </w:r>
      <w:r w:rsidRPr="00B45FEE">
        <w:rPr>
          <w:rFonts w:ascii="Segoe UI Semibold" w:hAnsi="Segoe UI Semibold" w:cs="Segoe UI Semibold"/>
        </w:rPr>
        <w:t xml:space="preserve"> RESTful API for mobile app integration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Real-time Features: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WebSocket</w:t>
      </w:r>
      <w:proofErr w:type="spellEnd"/>
      <w:r w:rsidRPr="00B45FEE">
        <w:rPr>
          <w:rFonts w:ascii="Segoe UI Semibold" w:hAnsi="Segoe UI Semibold" w:cs="Segoe UI Semibold"/>
        </w:rPr>
        <w:t xml:space="preserve"> integration for instant notifications</w:t>
      </w:r>
    </w:p>
    <w:p w:rsidR="00022267" w:rsidRPr="00022267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 xml:space="preserve">Machine 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Learning:</w:t>
      </w:r>
      <w:r w:rsidRPr="00B45FEE">
        <w:rPr>
          <w:rFonts w:ascii="Segoe UI Semibold" w:hAnsi="Segoe UI Semibold" w:cs="Segoe UI Semibold"/>
        </w:rPr>
        <w:t xml:space="preserve"> Job recommendation algorithms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Platform:</w:t>
      </w:r>
      <w:r w:rsidRPr="00B45FEE">
        <w:rPr>
          <w:rFonts w:ascii="Segoe UI Semibold" w:hAnsi="Segoe UI Semibold" w:cs="Segoe UI Semibold"/>
        </w:rPr>
        <w:t xml:space="preserve"> Advanced reporting and business intelligence</w:t>
      </w:r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0" w:name="_Toc202705837"/>
      <w:bookmarkStart w:id="81" w:name="FEATUREEXPANSION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10.2 FEATURE EXPANSIONS</w:t>
      </w:r>
      <w:bookmarkEnd w:id="80"/>
    </w:p>
    <w:bookmarkEnd w:id="81"/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Video Interviews:</w:t>
      </w:r>
      <w:r w:rsidRPr="00B45FEE">
        <w:rPr>
          <w:rFonts w:ascii="Segoe UI Semibold" w:hAnsi="Segoe UI Semibold" w:cs="Segoe UI Semibold"/>
        </w:rPr>
        <w:t xml:space="preserve"> Integrated video conferencing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Skills Assessment:</w:t>
      </w:r>
      <w:r w:rsidRPr="00B45FEE">
        <w:rPr>
          <w:rFonts w:ascii="Segoe UI Semibold" w:hAnsi="Segoe UI Semibold" w:cs="Segoe UI Semibold"/>
        </w:rPr>
        <w:t xml:space="preserve"> Online testing and certification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Social Features:</w:t>
      </w:r>
      <w:r w:rsidRPr="00B45FEE">
        <w:rPr>
          <w:rFonts w:ascii="Segoe UI Semibold" w:hAnsi="Segoe UI Semibold" w:cs="Segoe UI Semibold"/>
        </w:rPr>
        <w:t xml:space="preserve"> Professional networking capabilities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Mobile Application:</w:t>
      </w:r>
      <w:r w:rsidRPr="00B45FEE">
        <w:rPr>
          <w:rFonts w:ascii="Segoe UI Semibold" w:hAnsi="Segoe UI Semibold" w:cs="Segoe UI Semibold"/>
        </w:rPr>
        <w:t xml:space="preserve"> Native iOS and Android apps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Multi-language Support:</w:t>
      </w:r>
      <w:r w:rsidRPr="00B45FEE">
        <w:rPr>
          <w:rFonts w:ascii="Segoe UI Semibold" w:hAnsi="Segoe UI Semibold" w:cs="Segoe UI Semibold"/>
        </w:rPr>
        <w:t xml:space="preserve"> Internationalization features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022267">
      <w:pPr>
        <w:pStyle w:val="Heading2"/>
        <w:rPr>
          <w:rFonts w:ascii="Segoe UI Semibold" w:hAnsi="Segoe UI Semibold" w:cs="Segoe UI Semibold"/>
        </w:rPr>
      </w:pPr>
    </w:p>
    <w:p w:rsidR="00B45FEE" w:rsidRDefault="00B45FEE" w:rsidP="00B45FE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2" w:name="_Toc202705839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11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CONCLUSION</w:t>
      </w:r>
      <w:bookmarkEnd w:id="82"/>
    </w:p>
    <w:p w:rsidR="00B45FEE" w:rsidRPr="00B45FEE" w:rsidRDefault="00B45FEE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3" w:name="CONCLUSION"/>
      <w: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11</w:t>
      </w:r>
      <w:r w:rsidRPr="00B45FEE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CONCLUSION:</w:t>
      </w:r>
    </w:p>
    <w:bookmarkEnd w:id="83"/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Job Sphere represents a comprehensive demonstration of database management system principles applied to real-world problem-solving. Through careful design, implementation, and deployment, we have created a scalable, secure, and user-friendly platform that addresses genuine market needs.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8"/>
          <w:szCs w:val="28"/>
        </w:rPr>
      </w:pPr>
      <w:bookmarkStart w:id="84" w:name="PROJECTSUCCESSFULLY"/>
      <w:r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 xml:space="preserve">11.2 </w:t>
      </w:r>
      <w:r w:rsidRPr="00B45FEE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THE PROJECT SUCCESSFULLY DEMONSTRATES</w:t>
      </w:r>
      <w:r w:rsidRPr="00B45FEE">
        <w:rPr>
          <w:rFonts w:ascii="Segoe UI Semibold" w:hAnsi="Segoe UI Semibold" w:cs="Segoe UI Semibold"/>
          <w:sz w:val="28"/>
          <w:szCs w:val="28"/>
        </w:rPr>
        <w:t>:</w:t>
      </w:r>
    </w:p>
    <w:bookmarkEnd w:id="84"/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Database Design Excellence:</w:t>
      </w:r>
      <w:r w:rsidRPr="00B45FEE">
        <w:rPr>
          <w:rFonts w:ascii="Segoe UI Semibold" w:hAnsi="Segoe UI Semibold" w:cs="Segoe UI Semibold"/>
        </w:rPr>
        <w:t xml:space="preserve"> Normalized schema with proper relationships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Full-stack Development:</w:t>
      </w:r>
      <w:r w:rsidRPr="00B45FEE">
        <w:rPr>
          <w:rFonts w:ascii="Segoe UI Semibold" w:hAnsi="Segoe UI Semibold" w:cs="Segoe UI Semibold"/>
        </w:rPr>
        <w:t xml:space="preserve"> Complete web application with modern technologies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Cloud Deployment:</w:t>
      </w:r>
      <w:r w:rsidRPr="00B45FEE">
        <w:rPr>
          <w:rFonts w:ascii="Segoe UI Semibold" w:hAnsi="Segoe UI Semibold" w:cs="Segoe UI Semibold"/>
        </w:rPr>
        <w:t xml:space="preserve"> Production-ready hosting with proper CI/CD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 Implementation:</w:t>
      </w:r>
      <w:r w:rsidRPr="00B45FEE">
        <w:rPr>
          <w:rFonts w:ascii="Segoe UI Semibold" w:hAnsi="Segoe UI Semibold" w:cs="Segoe UI Semibold"/>
        </w:rPr>
        <w:t xml:space="preserve"> Industry-standard security practices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 Optimization:</w:t>
      </w:r>
      <w:r w:rsidRPr="00B45FEE">
        <w:rPr>
          <w:rFonts w:ascii="Segoe UI Semibold" w:hAnsi="Segoe UI Semibold" w:cs="Segoe UI Semibold"/>
        </w:rPr>
        <w:t xml:space="preserve"> Efficient queries and caching strategies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This experience has provided invaluable insights into enterprise-level application development, from conception through deployment, preparing us for professional software development careers.</w:t>
      </w:r>
    </w:p>
    <w:p w:rsidR="00B45FE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5" w:name="_Toc202705840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12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REFERENCES</w:t>
      </w:r>
      <w:bookmarkEnd w:id="85"/>
    </w:p>
    <w:p w:rsidR="00B45FEE" w:rsidRPr="00A52611" w:rsidRDefault="00A52611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6" w:name="REFERENCES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12.1 REFERENCES</w:t>
      </w:r>
    </w:p>
    <w:bookmarkEnd w:id="86"/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Laravel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Laravel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12 Framework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0" w:history="1">
        <w:r w:rsidRPr="00B45FEE">
          <w:rPr>
            <w:rStyle w:val="Hyperlink"/>
            <w:rFonts w:ascii="Segoe UI Semibold" w:hAnsi="Segoe UI Semibold" w:cs="Segoe UI Semibold"/>
          </w:rPr>
          <w:t>https://laravel.com/docs/12.x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MySQL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MySQL 8.0 Reference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1" w:history="1">
        <w:r w:rsidRPr="00B45FEE">
          <w:rPr>
            <w:rStyle w:val="Hyperlink"/>
            <w:rFonts w:ascii="Segoe UI Semibold" w:hAnsi="Segoe UI Semibold" w:cs="Segoe UI Semibold"/>
          </w:rPr>
          <w:t>https://dev.mysql.com/doc/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OpenAI</w:t>
      </w:r>
      <w:proofErr w:type="spellEnd"/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ChatGPT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conversations for code assistance and debugging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2" w:history="1">
        <w:r w:rsidRPr="00B45FEE">
          <w:rPr>
            <w:rStyle w:val="Hyperlink"/>
            <w:rFonts w:ascii="Segoe UI Semibold" w:hAnsi="Segoe UI Semibold" w:cs="Segoe UI Semibold"/>
          </w:rPr>
          <w:t>https://chat.openai.com/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Railway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Railway hosting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3" w:history="1">
        <w:r w:rsidRPr="00B45FEE">
          <w:rPr>
            <w:rStyle w:val="Hyperlink"/>
            <w:rFonts w:ascii="Segoe UI Semibold" w:hAnsi="Segoe UI Semibold" w:cs="Segoe UI Semibold"/>
          </w:rPr>
          <w:t>https://docs.railway.app/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Aiven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Database service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4" w:history="1">
        <w:r w:rsidRPr="00B45FEE">
          <w:rPr>
            <w:rStyle w:val="Hyperlink"/>
            <w:rFonts w:ascii="Segoe UI Semibold" w:hAnsi="Segoe UI Semibold" w:cs="Segoe UI Semibold"/>
          </w:rPr>
          <w:t>https://aiven.io/docs/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Bootstrap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Bootstrap 5 CSS Framework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5" w:history="1">
        <w:r w:rsidRPr="00B45FEE">
          <w:rPr>
            <w:rStyle w:val="Hyperlink"/>
            <w:rFonts w:ascii="Segoe UI Semibold" w:hAnsi="Segoe UI Semibold" w:cs="Segoe UI Semibold"/>
          </w:rPr>
          <w:t>https://getbootstrap.com/docs/5.0/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Diagrams.net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Free diagram software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6" w:history="1">
        <w:r w:rsidRPr="00B45FEE">
          <w:rPr>
            <w:rStyle w:val="Hyperlink"/>
            <w:rFonts w:ascii="Segoe UI Semibold" w:hAnsi="Segoe UI Semibold" w:cs="Segoe UI Semibold"/>
          </w:rPr>
          <w:t>https://www.diagrams.net/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PHP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PHP 8.3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7" w:history="1">
        <w:r w:rsidRPr="00B45FEE">
          <w:rPr>
            <w:rStyle w:val="Hyperlink"/>
            <w:rFonts w:ascii="Segoe UI Semibold" w:hAnsi="Segoe UI Semibold" w:cs="Segoe UI Semibold"/>
          </w:rPr>
          <w:t>https://www.php.net/manual/en/</w:t>
        </w:r>
      </w:hyperlink>
    </w:p>
    <w:p w:rsidR="00B8750E" w:rsidRPr="00A52611" w:rsidRDefault="00A52611" w:rsidP="00B8750E">
      <w:pPr>
        <w:spacing w:after="0"/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7" w:name="DEPLOYMENTURL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12.2 DEPLOYMENT URL:</w:t>
      </w:r>
      <w:bookmarkEnd w:id="87"/>
    </w:p>
    <w:p w:rsidR="00B8750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Live Application URL:</w:t>
      </w:r>
      <w:r w:rsidRPr="00B45FEE">
        <w:rPr>
          <w:rFonts w:ascii="Segoe UI Semibold" w:hAnsi="Segoe UI Semibold" w:cs="Segoe UI Semibold"/>
        </w:rPr>
        <w:t xml:space="preserve"> </w:t>
      </w:r>
      <w:hyperlink r:id="rId38" w:history="1">
        <w:r w:rsidRPr="00B45FEE">
          <w:rPr>
            <w:rStyle w:val="Hyperlink"/>
            <w:rFonts w:ascii="Segoe UI Semibold" w:hAnsi="Segoe UI Semibold" w:cs="Segoe UI Semibold"/>
          </w:rPr>
          <w:t>https://job-portal-production-47fb.up.railway.app</w:t>
        </w:r>
      </w:hyperlink>
    </w:p>
    <w:p w:rsidR="00A52611" w:rsidRPr="00A52611" w:rsidRDefault="00A52611" w:rsidP="00B8750E">
      <w:pPr>
        <w:pStyle w:val="whitespace-normal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88" w:name="GITHUBLINK"/>
      <w:r w:rsidRPr="00A52611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12.3 GITHUB LINK:</w:t>
      </w:r>
    </w:p>
    <w:bookmarkEnd w:id="88"/>
    <w:p w:rsidR="00B8750E" w:rsidRDefault="00B8750E" w:rsidP="00B8750E">
      <w:pPr>
        <w:pStyle w:val="whitespace-normal"/>
        <w:rPr>
          <w:rStyle w:val="Hyperlink"/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GitHub Repository:</w:t>
      </w:r>
      <w:r w:rsidRPr="00B45FEE">
        <w:rPr>
          <w:rFonts w:ascii="Segoe UI Semibold" w:hAnsi="Segoe UI Semibold" w:cs="Segoe UI Semibold"/>
        </w:rPr>
        <w:t xml:space="preserve"> </w:t>
      </w:r>
      <w:hyperlink r:id="rId39" w:history="1">
        <w:r w:rsidR="000D47BC" w:rsidRPr="000D47BC">
          <w:rPr>
            <w:rStyle w:val="Hyperlink"/>
            <w:rFonts w:ascii="Segoe UI Semibold" w:hAnsi="Segoe UI Semibold" w:cs="Segoe UI Semibold"/>
          </w:rPr>
          <w:t>h</w:t>
        </w:r>
        <w:r w:rsidR="000D47BC" w:rsidRPr="000D47BC">
          <w:rPr>
            <w:rStyle w:val="Hyperlink"/>
            <w:rFonts w:ascii="Segoe UI Semibold" w:hAnsi="Segoe UI Semibold" w:cs="Segoe UI Semibold"/>
          </w:rPr>
          <w:t>t</w:t>
        </w:r>
        <w:r w:rsidR="000D47BC" w:rsidRPr="000D47BC">
          <w:rPr>
            <w:rStyle w:val="Hyperlink"/>
            <w:rFonts w:ascii="Segoe UI Semibold" w:hAnsi="Segoe UI Semibold" w:cs="Segoe UI Semibold"/>
          </w:rPr>
          <w:t>tps://github.com/AK-programming/job-portal.git</w:t>
        </w:r>
      </w:hyperlink>
    </w:p>
    <w:p w:rsidR="0092194C" w:rsidRPr="0092194C" w:rsidRDefault="0092194C" w:rsidP="00B8750E">
      <w:pPr>
        <w:pStyle w:val="whitespace-normal"/>
        <w:rPr>
          <w:rStyle w:val="Hyperlink"/>
          <w:rFonts w:ascii="Segoe UI Semibold" w:hAnsi="Segoe UI Semibold" w:cs="Segoe UI Semibold"/>
          <w:b/>
          <w:color w:val="000000" w:themeColor="text1"/>
          <w:sz w:val="28"/>
          <w:u w:val="none"/>
        </w:rPr>
      </w:pPr>
      <w:r w:rsidRPr="0092194C">
        <w:rPr>
          <w:rStyle w:val="Hyperlink"/>
          <w:rFonts w:ascii="Segoe UI Semibold" w:hAnsi="Segoe UI Semibold" w:cs="Segoe UI Semibold"/>
          <w:b/>
          <w:color w:val="000000" w:themeColor="text1"/>
          <w:sz w:val="28"/>
          <w:u w:val="none"/>
        </w:rPr>
        <w:t>Project Zip File:</w:t>
      </w:r>
    </w:p>
    <w:p w:rsidR="0092194C" w:rsidRPr="0092194C" w:rsidRDefault="0092194C" w:rsidP="00B8750E">
      <w:pPr>
        <w:pStyle w:val="whitespace-normal"/>
        <w:rPr>
          <w:rStyle w:val="Hyperlink"/>
          <w:rFonts w:ascii="Segoe UI Semibold" w:hAnsi="Segoe UI Semibold" w:cs="Segoe UI Semibold"/>
        </w:rPr>
      </w:pPr>
      <w:r>
        <w:rPr>
          <w:rFonts w:ascii="Segoe UI Semibold" w:hAnsi="Segoe UI Semibold" w:cs="Segoe UI Semibold"/>
          <w:color w:val="000000" w:themeColor="text1"/>
        </w:rPr>
        <w:fldChar w:fldCharType="begin"/>
      </w:r>
      <w:r>
        <w:rPr>
          <w:rFonts w:ascii="Segoe UI Semibold" w:hAnsi="Segoe UI Semibold" w:cs="Segoe UI Semibold"/>
          <w:color w:val="000000" w:themeColor="text1"/>
        </w:rPr>
        <w:instrText xml:space="preserve"> HYPERLINK "https://drive.google.com/file/d/1BYFGb4aral5HVuXpscfKl_gItAxyAc5e/view?usp=sharing" </w:instrText>
      </w:r>
      <w:r>
        <w:rPr>
          <w:rFonts w:ascii="Segoe UI Semibold" w:hAnsi="Segoe UI Semibold" w:cs="Segoe UI Semibold"/>
          <w:color w:val="000000" w:themeColor="text1"/>
        </w:rPr>
      </w:r>
      <w:r>
        <w:rPr>
          <w:rFonts w:ascii="Segoe UI Semibold" w:hAnsi="Segoe UI Semibold" w:cs="Segoe UI Semibold"/>
          <w:color w:val="000000" w:themeColor="text1"/>
        </w:rPr>
        <w:fldChar w:fldCharType="separate"/>
      </w:r>
      <w:r w:rsidRPr="0092194C">
        <w:rPr>
          <w:rStyle w:val="Hyperlink"/>
          <w:rFonts w:ascii="Segoe UI Semibold" w:hAnsi="Segoe UI Semibold" w:cs="Segoe UI Semibold"/>
        </w:rPr>
        <w:t>https://drive.google.com/file/d/1BYFGb4aral5H</w:t>
      </w:r>
      <w:r w:rsidRPr="0092194C">
        <w:rPr>
          <w:rStyle w:val="Hyperlink"/>
          <w:rFonts w:ascii="Segoe UI Semibold" w:hAnsi="Segoe UI Semibold" w:cs="Segoe UI Semibold"/>
        </w:rPr>
        <w:t>V</w:t>
      </w:r>
      <w:r w:rsidRPr="0092194C">
        <w:rPr>
          <w:rStyle w:val="Hyperlink"/>
          <w:rFonts w:ascii="Segoe UI Semibold" w:hAnsi="Segoe UI Semibold" w:cs="Segoe UI Semibold"/>
        </w:rPr>
        <w:t>uXpscfKl_gItAxyAc5e/view?usp=sharing</w:t>
      </w:r>
    </w:p>
    <w:p w:rsidR="00B8750E" w:rsidRPr="00B45FEE" w:rsidRDefault="0092194C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>
        <w:rPr>
          <w:rFonts w:ascii="Segoe UI Semibold" w:eastAsia="Times New Roman" w:hAnsi="Segoe UI Semibold" w:cs="Segoe UI Semibold"/>
          <w:color w:val="000000" w:themeColor="text1"/>
          <w:sz w:val="24"/>
          <w:szCs w:val="24"/>
        </w:rPr>
        <w:fldChar w:fldCharType="end"/>
      </w:r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  <w:bookmarkStart w:id="89" w:name="_GoBack"/>
      <w:bookmarkEnd w:id="89"/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sectPr w:rsidR="00444AA2" w:rsidRPr="00B45FEE" w:rsidSect="009225C2">
      <w:footerReference w:type="default" r:id="rId40"/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B50" w:rsidRDefault="00FA6B50" w:rsidP="009225C2">
      <w:pPr>
        <w:spacing w:after="0" w:line="240" w:lineRule="auto"/>
      </w:pPr>
      <w:r>
        <w:separator/>
      </w:r>
    </w:p>
  </w:endnote>
  <w:endnote w:type="continuationSeparator" w:id="0">
    <w:p w:rsidR="00FA6B50" w:rsidRDefault="00FA6B50" w:rsidP="00922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28877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225C2" w:rsidRDefault="009225C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194C" w:rsidRPr="0092194C">
          <w:rPr>
            <w:b/>
            <w:bCs/>
            <w:noProof/>
          </w:rPr>
          <w:t>20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225C2" w:rsidRDefault="009225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B50" w:rsidRDefault="00FA6B50" w:rsidP="009225C2">
      <w:pPr>
        <w:spacing w:after="0" w:line="240" w:lineRule="auto"/>
      </w:pPr>
      <w:r>
        <w:separator/>
      </w:r>
    </w:p>
  </w:footnote>
  <w:footnote w:type="continuationSeparator" w:id="0">
    <w:p w:rsidR="00FA6B50" w:rsidRDefault="00FA6B50" w:rsidP="00922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69B0"/>
    <w:multiLevelType w:val="multilevel"/>
    <w:tmpl w:val="AD88B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873BD"/>
    <w:multiLevelType w:val="multilevel"/>
    <w:tmpl w:val="D8B8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97211"/>
    <w:multiLevelType w:val="multilevel"/>
    <w:tmpl w:val="7DAC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81761"/>
    <w:multiLevelType w:val="multilevel"/>
    <w:tmpl w:val="4184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6A7247"/>
    <w:multiLevelType w:val="multilevel"/>
    <w:tmpl w:val="9A3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05EA9"/>
    <w:multiLevelType w:val="multilevel"/>
    <w:tmpl w:val="7522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42CA0"/>
    <w:multiLevelType w:val="hybridMultilevel"/>
    <w:tmpl w:val="95D0F25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60D37"/>
    <w:multiLevelType w:val="multilevel"/>
    <w:tmpl w:val="466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E12805"/>
    <w:multiLevelType w:val="multilevel"/>
    <w:tmpl w:val="EA30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B86598"/>
    <w:multiLevelType w:val="multilevel"/>
    <w:tmpl w:val="75F2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586C87"/>
    <w:multiLevelType w:val="multilevel"/>
    <w:tmpl w:val="6DB2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431772"/>
    <w:multiLevelType w:val="multilevel"/>
    <w:tmpl w:val="335A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282E70"/>
    <w:multiLevelType w:val="multilevel"/>
    <w:tmpl w:val="9B10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D5156"/>
    <w:multiLevelType w:val="multilevel"/>
    <w:tmpl w:val="29C6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AD5B13"/>
    <w:multiLevelType w:val="multilevel"/>
    <w:tmpl w:val="8094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9F07DF"/>
    <w:multiLevelType w:val="multilevel"/>
    <w:tmpl w:val="42B23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4A6868"/>
    <w:multiLevelType w:val="multilevel"/>
    <w:tmpl w:val="588C8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FB78DE"/>
    <w:multiLevelType w:val="multilevel"/>
    <w:tmpl w:val="4858B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02677E"/>
    <w:multiLevelType w:val="multilevel"/>
    <w:tmpl w:val="369E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C32363"/>
    <w:multiLevelType w:val="multilevel"/>
    <w:tmpl w:val="9176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044FFD"/>
    <w:multiLevelType w:val="multilevel"/>
    <w:tmpl w:val="DF42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44AC7"/>
    <w:multiLevelType w:val="multilevel"/>
    <w:tmpl w:val="E672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F4573A"/>
    <w:multiLevelType w:val="multilevel"/>
    <w:tmpl w:val="4C1C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33030A"/>
    <w:multiLevelType w:val="multilevel"/>
    <w:tmpl w:val="9F0CF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E7287C"/>
    <w:multiLevelType w:val="multilevel"/>
    <w:tmpl w:val="8C3A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BF5EC3"/>
    <w:multiLevelType w:val="multilevel"/>
    <w:tmpl w:val="54BC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017EAA"/>
    <w:multiLevelType w:val="multilevel"/>
    <w:tmpl w:val="0564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2B325F"/>
    <w:multiLevelType w:val="multilevel"/>
    <w:tmpl w:val="29564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3B38F9"/>
    <w:multiLevelType w:val="multilevel"/>
    <w:tmpl w:val="E99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85B27"/>
    <w:multiLevelType w:val="multilevel"/>
    <w:tmpl w:val="53CA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CD322F"/>
    <w:multiLevelType w:val="multilevel"/>
    <w:tmpl w:val="D77A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3E718E"/>
    <w:multiLevelType w:val="multilevel"/>
    <w:tmpl w:val="58C0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E60BA6"/>
    <w:multiLevelType w:val="multilevel"/>
    <w:tmpl w:val="16C6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9"/>
  </w:num>
  <w:num w:numId="3">
    <w:abstractNumId w:val="19"/>
  </w:num>
  <w:num w:numId="4">
    <w:abstractNumId w:val="11"/>
  </w:num>
  <w:num w:numId="5">
    <w:abstractNumId w:val="23"/>
  </w:num>
  <w:num w:numId="6">
    <w:abstractNumId w:val="18"/>
  </w:num>
  <w:num w:numId="7">
    <w:abstractNumId w:val="1"/>
  </w:num>
  <w:num w:numId="8">
    <w:abstractNumId w:val="12"/>
  </w:num>
  <w:num w:numId="9">
    <w:abstractNumId w:val="2"/>
  </w:num>
  <w:num w:numId="10">
    <w:abstractNumId w:val="9"/>
  </w:num>
  <w:num w:numId="11">
    <w:abstractNumId w:val="28"/>
  </w:num>
  <w:num w:numId="12">
    <w:abstractNumId w:val="20"/>
  </w:num>
  <w:num w:numId="13">
    <w:abstractNumId w:val="7"/>
  </w:num>
  <w:num w:numId="14">
    <w:abstractNumId w:val="25"/>
  </w:num>
  <w:num w:numId="15">
    <w:abstractNumId w:val="26"/>
  </w:num>
  <w:num w:numId="16">
    <w:abstractNumId w:val="5"/>
  </w:num>
  <w:num w:numId="17">
    <w:abstractNumId w:val="24"/>
  </w:num>
  <w:num w:numId="18">
    <w:abstractNumId w:val="14"/>
  </w:num>
  <w:num w:numId="19">
    <w:abstractNumId w:val="30"/>
  </w:num>
  <w:num w:numId="20">
    <w:abstractNumId w:val="0"/>
  </w:num>
  <w:num w:numId="21">
    <w:abstractNumId w:val="3"/>
  </w:num>
  <w:num w:numId="22">
    <w:abstractNumId w:val="22"/>
  </w:num>
  <w:num w:numId="23">
    <w:abstractNumId w:val="10"/>
  </w:num>
  <w:num w:numId="24">
    <w:abstractNumId w:val="15"/>
  </w:num>
  <w:num w:numId="25">
    <w:abstractNumId w:val="17"/>
  </w:num>
  <w:num w:numId="26">
    <w:abstractNumId w:val="16"/>
  </w:num>
  <w:num w:numId="27">
    <w:abstractNumId w:val="21"/>
  </w:num>
  <w:num w:numId="28">
    <w:abstractNumId w:val="31"/>
  </w:num>
  <w:num w:numId="29">
    <w:abstractNumId w:val="8"/>
  </w:num>
  <w:num w:numId="30">
    <w:abstractNumId w:val="4"/>
  </w:num>
  <w:num w:numId="31">
    <w:abstractNumId w:val="32"/>
  </w:num>
  <w:num w:numId="32">
    <w:abstractNumId w:val="27"/>
  </w:num>
  <w:num w:numId="33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AA2"/>
    <w:rsid w:val="00022267"/>
    <w:rsid w:val="0003334E"/>
    <w:rsid w:val="000D47BC"/>
    <w:rsid w:val="000E306C"/>
    <w:rsid w:val="000F73D3"/>
    <w:rsid w:val="00153FAE"/>
    <w:rsid w:val="001B6A82"/>
    <w:rsid w:val="001F6B6D"/>
    <w:rsid w:val="00236737"/>
    <w:rsid w:val="00251DA0"/>
    <w:rsid w:val="00255966"/>
    <w:rsid w:val="0030793F"/>
    <w:rsid w:val="003A7C3E"/>
    <w:rsid w:val="00444AA2"/>
    <w:rsid w:val="004455EE"/>
    <w:rsid w:val="00462F78"/>
    <w:rsid w:val="004E762F"/>
    <w:rsid w:val="004F29E3"/>
    <w:rsid w:val="004F584C"/>
    <w:rsid w:val="00582C66"/>
    <w:rsid w:val="005A3C94"/>
    <w:rsid w:val="006A3D71"/>
    <w:rsid w:val="00792F40"/>
    <w:rsid w:val="007D4F29"/>
    <w:rsid w:val="008409B7"/>
    <w:rsid w:val="0089687E"/>
    <w:rsid w:val="0092194C"/>
    <w:rsid w:val="009225C2"/>
    <w:rsid w:val="00935E65"/>
    <w:rsid w:val="00973038"/>
    <w:rsid w:val="009B7275"/>
    <w:rsid w:val="00A52611"/>
    <w:rsid w:val="00A8061A"/>
    <w:rsid w:val="00B45FEE"/>
    <w:rsid w:val="00B62CE2"/>
    <w:rsid w:val="00B84391"/>
    <w:rsid w:val="00B8750E"/>
    <w:rsid w:val="00C04437"/>
    <w:rsid w:val="00C70CB8"/>
    <w:rsid w:val="00D34399"/>
    <w:rsid w:val="00E134A2"/>
    <w:rsid w:val="00E65E77"/>
    <w:rsid w:val="00E80874"/>
    <w:rsid w:val="00EF7C59"/>
    <w:rsid w:val="00F54F8F"/>
    <w:rsid w:val="00F8659C"/>
    <w:rsid w:val="00FA6B50"/>
    <w:rsid w:val="00FD349B"/>
    <w:rsid w:val="00FF6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560B3"/>
  <w15:chartTrackingRefBased/>
  <w15:docId w15:val="{35402830-A4FD-4DB5-BAEB-3665FCC52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E77"/>
  </w:style>
  <w:style w:type="paragraph" w:styleId="Heading1">
    <w:name w:val="heading 1"/>
    <w:basedOn w:val="Normal"/>
    <w:next w:val="Normal"/>
    <w:link w:val="Heading1Char"/>
    <w:uiPriority w:val="9"/>
    <w:qFormat/>
    <w:rsid w:val="001F6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B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6B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3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B6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F6B6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F6B6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F6B6D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1F6B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F6B6D"/>
    <w:rPr>
      <w:b/>
      <w:bCs/>
    </w:rPr>
  </w:style>
  <w:style w:type="paragraph" w:customStyle="1" w:styleId="whitespace-normal">
    <w:name w:val="whitespace-normal"/>
    <w:basedOn w:val="Normal"/>
    <w:rsid w:val="001F6B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F6B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0F73D3"/>
    <w:pPr>
      <w:spacing w:after="0" w:line="240" w:lineRule="auto"/>
    </w:pPr>
    <w:rPr>
      <w:rFonts w:ascii="Times New Roman" w:hAnsi="Times New Roman" w:cs="Times New Roman"/>
      <w:color w:val="FFFFFF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F73D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3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3D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F73D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F73D3"/>
  </w:style>
  <w:style w:type="paragraph" w:styleId="ListParagraph">
    <w:name w:val="List Paragraph"/>
    <w:basedOn w:val="Normal"/>
    <w:uiPriority w:val="34"/>
    <w:qFormat/>
    <w:rsid w:val="00B8750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750E"/>
    <w:rPr>
      <w:i/>
      <w:iCs/>
    </w:rPr>
  </w:style>
  <w:style w:type="table" w:styleId="GridTable5Dark-Accent1">
    <w:name w:val="Grid Table 5 Dark Accent 1"/>
    <w:basedOn w:val="TableNormal"/>
    <w:uiPriority w:val="50"/>
    <w:rsid w:val="00D343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06C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4F29E3"/>
  </w:style>
  <w:style w:type="paragraph" w:styleId="Header">
    <w:name w:val="header"/>
    <w:basedOn w:val="Normal"/>
    <w:link w:val="Head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5C2"/>
  </w:style>
  <w:style w:type="paragraph" w:styleId="Footer">
    <w:name w:val="footer"/>
    <w:basedOn w:val="Normal"/>
    <w:link w:val="Foot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5C2"/>
  </w:style>
  <w:style w:type="paragraph" w:styleId="NormalWeb">
    <w:name w:val="Normal (Web)"/>
    <w:basedOn w:val="Normal"/>
    <w:uiPriority w:val="99"/>
    <w:semiHidden/>
    <w:unhideWhenUsed/>
    <w:rsid w:val="005A3C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AK-programming/job-portal.git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aiven.io/docs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chat.openai.com/" TargetMode="External"/><Relationship Id="rId37" Type="http://schemas.openxmlformats.org/officeDocument/2006/relationships/hyperlink" Target="https://www.php.net/manual/en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diagrams.net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.mysql.com/doc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ohn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laravel.com/docs/12.x" TargetMode="External"/><Relationship Id="rId35" Type="http://schemas.openxmlformats.org/officeDocument/2006/relationships/hyperlink" Target="https://getbootstrap.com/docs/5.0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railway.app/" TargetMode="External"/><Relationship Id="rId38" Type="http://schemas.openxmlformats.org/officeDocument/2006/relationships/hyperlink" Target="https://job-portal-production-47fb.up.railway.ap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459AE-376C-4865-9F10-DEC85ED1B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2717</Words>
  <Characters>15487</Characters>
  <Application>Microsoft Office Word</Application>
  <DocSecurity>0</DocSecurity>
  <Lines>129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77</vt:i4>
      </vt:variant>
    </vt:vector>
  </HeadingPairs>
  <TitlesOfParts>
    <vt:vector size="78" baseType="lpstr">
      <vt:lpstr/>
      <vt:lpstr>        1.1 PROJECT VISION:</vt:lpstr>
      <vt:lpstr>        1.2 CORE OBJECTIVES:</vt:lpstr>
      <vt:lpstr>        1.3 PROJECT SCOPE:</vt:lpstr>
      <vt:lpstr>        2.1 TECHNOLOGY STACK</vt:lpstr>
      <vt:lpstr>        </vt:lpstr>
      <vt:lpstr>        2.2 SYSTEM ARCHITECTURE</vt:lpstr>
      <vt:lpstr>        3.1 DATABASE DESIGN PHILOSOPHY</vt:lpstr>
      <vt:lpstr>        </vt:lpstr>
      <vt:lpstr>        </vt:lpstr>
      <vt:lpstr>        </vt:lpstr>
      <vt:lpstr>        3.2 ENTITY ANALYSIS</vt:lpstr>
      <vt:lpstr>        3.3 ADVANCED BUSINESS RULES IMPLEMENTATION</vt:lpstr>
      <vt:lpstr>        USER REGISTRATION RULE</vt:lpstr>
      <vt:lpstr>        UNIQUE EMAIL RULE</vt:lpstr>
      <vt:lpstr>        </vt:lpstr>
      <vt:lpstr>        EMAIL VERIFICATION RULE</vt:lpstr>
      <vt:lpstr>        JOB POSTING RULE</vt:lpstr>
      <vt:lpstr>        RESUME UPLOAD RULE</vt:lpstr>
      <vt:lpstr>        PROFILE COMPLETENESS RULE</vt:lpstr>
      <vt:lpstr>        APPLICATION CONSTRAINT RULE</vt:lpstr>
      <vt:lpstr>        APPLICATION STATUS RULE</vt:lpstr>
      <vt:lpstr>        POSTING REQUIREMENTS RULE</vt:lpstr>
      <vt:lpstr>        AUTOMATIC TIMESTAMPS RULE</vt:lpstr>
      <vt:lpstr>        RESUME UPDATE RULE</vt:lpstr>
      <vt:lpstr>        DELETION RULES</vt:lpstr>
      <vt:lpstr>    WHY THESE RULES MATTER:</vt:lpstr>
      <vt:lpstr>        DATA QUALITY:</vt:lpstr>
      <vt:lpstr>        USER EXPERIENCE:</vt:lpstr>
      <vt:lpstr>        SYSTEM INTEGRITY:</vt:lpstr>
      <vt:lpstr>        BUSINESS LOGIC:</vt:lpstr>
      <vt:lpstr>        SECURITY:</vt:lpstr>
      <vt:lpstr>5. IMPLEMENTATION DETAILS</vt:lpstr>
      <vt:lpstr>5.1 LARAVEL MVC IMPLEMENTATION</vt:lpstr>
      <vt:lpstr>5.1.1 MODEL LAYER</vt:lpstr>
      <vt:lpstr>    </vt:lpstr>
      <vt:lpstr>    6. DEPLOYMENT ARCHITECTURE</vt:lpstr>
      <vt:lpstr>        /</vt:lpstr>
      <vt:lpstr>        </vt:lpstr>
      <vt:lpstr>        </vt:lpstr>
      <vt:lpstr>        /</vt:lpstr>
      <vt:lpstr>        </vt:lpstr>
      <vt:lpstr>        </vt:lpstr>
      <vt:lpstr>    7. DEPLOYMENT STEPS:</vt:lpstr>
      <vt:lpstr>7.1 PUSH THE PROJECT ON GITHUB:</vt:lpstr>
      <vt:lpstr/>
      <vt:lpstr>cd C:\xampp\htdocs\job_portal</vt:lpstr>
      <vt:lpstr>git init</vt:lpstr>
      <vt:lpstr>git remote add origin https://github.com/Ak-programming/job_portal.git</vt:lpstr>
      <vt:lpstr>git add .</vt:lpstr>
      <vt:lpstr>git commit -m "Pushing project"</vt:lpstr>
      <vt:lpstr>git branch -M main</vt:lpstr>
      <vt:lpstr>git push -u origin main</vt:lpstr>
      <vt:lpstr>/</vt:lpstr>
      <vt:lpstr>7.2 CREATE MYSQL DATABASE ON AIVEN.IO</vt:lpstr>
      <vt:lpstr>    /</vt:lpstr>
      <vt:lpstr>    /</vt:lpstr>
      <vt:lpstr>7.3 DEPLOY BACKEND TO RAILWAY</vt:lpstr>
      <vt:lpstr>    • Go to Railway.app. • Click on “New Project” → “Deploy from GitHub”. • Select y</vt:lpstr>
      <vt:lpstr>    /</vt:lpstr>
      <vt:lpstr>7.4 CONFIGURING VARIABLE:</vt:lpstr>
      <vt:lpstr>        </vt:lpstr>
      <vt:lpstr>        /</vt:lpstr>
      <vt:lpstr>        </vt:lpstr>
      <vt:lpstr>    8. SYSTEM FUNCTIONALITY</vt:lpstr>
      <vt:lpstr>8.1 ROLE-BASED ACCESS CONTROL (RBAC)</vt:lpstr>
      <vt:lpstr>    9. SECURITY IMPLEMENTATION</vt:lpstr>
      <vt:lpstr>9.1 ACCESS CONTROL</vt:lpstr>
      <vt:lpstr>    </vt:lpstr>
      <vt:lpstr>    10. FUTURE ENHANCEMENTS</vt:lpstr>
      <vt:lpstr>10.1 SCALABILITY IMPROVEMENTS</vt:lpstr>
      <vt:lpstr>10.2 FEATURE EXPANSIONS</vt:lpstr>
      <vt:lpstr>    </vt:lpstr>
      <vt:lpstr>    </vt:lpstr>
      <vt:lpstr>    11. CONCLUSION</vt:lpstr>
      <vt:lpstr>    12. REFERENCES</vt:lpstr>
      <vt:lpstr>        </vt:lpstr>
      <vt:lpstr>        </vt:lpstr>
    </vt:vector>
  </TitlesOfParts>
  <Company/>
  <LinksUpToDate>false</LinksUpToDate>
  <CharactersWithSpaces>18168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T470s</cp:lastModifiedBy>
  <cp:revision>9</cp:revision>
  <dcterms:created xsi:type="dcterms:W3CDTF">2025-07-08T03:31:00Z</dcterms:created>
  <dcterms:modified xsi:type="dcterms:W3CDTF">2025-07-08T07:16:00Z</dcterms:modified>
</cp:coreProperties>
</file>